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219"/>
        <w:gridCol w:w="284"/>
        <w:gridCol w:w="5351"/>
      </w:tblGrid>
      <w:tr w:rsidR="009E4B71" w:rsidRPr="009E4B71" w:rsidTr="009E4B71">
        <w:tc>
          <w:tcPr>
            <w:tcW w:w="4219" w:type="dxa"/>
          </w:tcPr>
          <w:p w:rsidR="009E4B71" w:rsidRPr="009E4B71" w:rsidRDefault="009E4B71" w:rsidP="005B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20"/>
                <w:lang w:eastAsia="ru-RU"/>
              </w:rPr>
            </w:pPr>
            <w:r w:rsidRPr="009E4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</w:t>
            </w:r>
          </w:p>
          <w:p w:rsidR="009E4B71" w:rsidRPr="009E4B71" w:rsidRDefault="009E4B71" w:rsidP="009E4B71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E4B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Совет</w:t>
            </w:r>
            <w:r w:rsidR="00C75C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9E4B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депутатов</w:t>
            </w:r>
          </w:p>
          <w:p w:rsidR="009E4B71" w:rsidRPr="009E4B71" w:rsidRDefault="009E4B71" w:rsidP="009E4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E4B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9E4B71" w:rsidRPr="009E4B71" w:rsidRDefault="009E4B71" w:rsidP="009E4B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E4B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Державинский сельсовет</w:t>
            </w:r>
          </w:p>
          <w:p w:rsidR="009E4B71" w:rsidRPr="009E4B71" w:rsidRDefault="009E4B71" w:rsidP="009E4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9E4B7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Бузулукского района</w:t>
            </w:r>
          </w:p>
          <w:p w:rsidR="009E4B71" w:rsidRPr="009E4B71" w:rsidRDefault="009E4B71" w:rsidP="009E4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9E4B7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Оренбургской области</w:t>
            </w:r>
          </w:p>
          <w:p w:rsidR="009E4B71" w:rsidRPr="009E4B71" w:rsidRDefault="009E4B71" w:rsidP="009E4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9E4B71" w:rsidRPr="009E4B71" w:rsidRDefault="009E4B71" w:rsidP="009E4B7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9E4B7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             </w:t>
            </w:r>
            <w:proofErr w:type="gramStart"/>
            <w:r w:rsidRPr="009E4B7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Р</w:t>
            </w:r>
            <w:proofErr w:type="gramEnd"/>
            <w:r w:rsidRPr="009E4B7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Е Ш Е Н И Е</w:t>
            </w:r>
          </w:p>
          <w:p w:rsidR="009E4B71" w:rsidRPr="009E4B71" w:rsidRDefault="009E4B71" w:rsidP="009E4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E4B71" w:rsidRDefault="00871012" w:rsidP="002B4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C74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06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745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E3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28.12.2018</w:t>
            </w:r>
            <w:r w:rsidR="009E4B71" w:rsidRPr="009E4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8E3D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  <w:p w:rsidR="00871012" w:rsidRDefault="00871012" w:rsidP="002B4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ержавино</w:t>
            </w:r>
            <w:proofErr w:type="spellEnd"/>
          </w:p>
          <w:p w:rsidR="00D8608C" w:rsidRPr="009E4B71" w:rsidRDefault="00D8608C" w:rsidP="002B4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35" w:type="dxa"/>
            <w:gridSpan w:val="2"/>
          </w:tcPr>
          <w:p w:rsidR="004916EF" w:rsidRPr="00690B0E" w:rsidRDefault="004916EF" w:rsidP="009E4B71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9E4B71" w:rsidRPr="009E4B71" w:rsidRDefault="009E4B71" w:rsidP="009E4B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B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</w:p>
        </w:tc>
      </w:tr>
      <w:tr w:rsidR="00D8608C" w:rsidRPr="00D8608C" w:rsidTr="00D8608C">
        <w:tc>
          <w:tcPr>
            <w:tcW w:w="4503" w:type="dxa"/>
            <w:gridSpan w:val="2"/>
          </w:tcPr>
          <w:p w:rsidR="00D8608C" w:rsidRPr="00D8608C" w:rsidRDefault="00D8608C" w:rsidP="00D860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D8608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 бюджете сельсовета  на 2019 год и на плановый период  2020 и 2021 годов</w:t>
            </w:r>
          </w:p>
        </w:tc>
        <w:tc>
          <w:tcPr>
            <w:tcW w:w="5351" w:type="dxa"/>
          </w:tcPr>
          <w:p w:rsidR="00D8608C" w:rsidRPr="00D8608C" w:rsidRDefault="00D8608C" w:rsidP="00D86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8608C" w:rsidRPr="00D8608C" w:rsidRDefault="00D8608C" w:rsidP="00D860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соответствии со статьями 184, 185 Бюджетного кодекса Российской Федерации, статьей 15 Федерального закона от 6 октября 2003 года № 131-ФЗ «Об общих принципах организации местного самоуправления в Российской Федерации» и на основании статей 24, 54 Устава муниципального образования Державинский сельсовет Совет депутатов муниципального образования Державинский сельсовет РЕШИЛ: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1. Утвердить основные характеристики  бюджета сельсовета на 2019 год: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1.1) прогнозируемый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общий объем доходов - 6336849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рублей;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1.2)</w:t>
      </w:r>
      <w:r w:rsidR="00E241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общий объем расходов -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6336849</w:t>
      </w:r>
      <w:r w:rsidR="00E241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рублей;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1.3) прогнозируемый дефицит бюдж</w:t>
      </w:r>
      <w:r w:rsidR="00E241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ета сельсовета 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- 0,0  тыс. рублей.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1.4) верхний предел муниципального долга на 1 января 2020 года – 0,0 рублей, в том числе верхний предел долга по муниципальным гарантиям – 0,0 рублей.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2. Утвердить основные характеристики  бюджета сельсовета на 2020 и 2021 годы: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2.1) прогнозируемый общий объе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 доходов на 2020 год -  </w:t>
      </w:r>
      <w:r w:rsidR="00E241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5829239 рублей, на 2021 год -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5895969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</w:t>
      </w:r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2.2) общий объем</w:t>
      </w:r>
      <w:r w:rsidR="00E241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расходов на 2020 год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5829239</w:t>
      </w:r>
      <w:r w:rsidR="00E241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рублей;</w:t>
      </w:r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усло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вно утвержденные расходы –143500</w:t>
      </w:r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на 2021 год –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5895969 </w:t>
      </w:r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услов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утвержденные расходы – 290400</w:t>
      </w:r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рублей;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>2.3) прогнозируемый дефицит на 2020 год – 0,0 рублей, на 2021 год – 0,0 рублей;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2.4) верхний предел муниципального долга на 1 января 2021 года – 0,0 рублей, в том числе верхний предел долга по муниципальным гарантиям – 0,0 рублей; верхний предел муниципального долга  на 1 января 2022 года – 0,0 рублей, в том числе верхний предел долга по муниципальным гарантиям – 0,0 рублей.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3. Учесть поступление доходов в бюджет сельсовета по кодам видов доходов, </w:t>
      </w:r>
      <w:r w:rsidR="00E241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подвидов доходов на 2019 год и 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плановый период 2020 и 2021 годов согласно приложению №1 к настоящему решению.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4. Утвердить распределение бюджетных ассигнований бюджета сельсовета  по разделам и подразделам классификации расходов бюджета сельсовета на 2019 год и  на плановый период 2020 и 2021 годов согласно приложению № 2 к настоящему решению.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5. Утвердить ведомственную структуру расходов бюджета сельсовета на 2019 год и  на плановый период 2020 и 2021 годов согласно приложению № 3 к настоящему решению.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6. </w:t>
      </w:r>
      <w:r w:rsidRPr="00D8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распределение бюджетных ассигнований бюджета сельсовета по разделам, подразделам, целевым статьям (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муниципальным программам и непрограммным направлениям деятельности)</w:t>
      </w:r>
      <w:r w:rsidRPr="00D8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группам и подгруппам  видов расходов классификации расходов на 2019 год и  на плановый период 2020 и 2021 годов согласно приложению № 4 к настоящему решению.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7. Утвердить распределение бюджетных ассигнований  бюджета сельсовета по целевым статьям (муниципальным программам и непрограммным направлениям деятельности), разделам, подразделам, группам и подгруппам  видов расходов классификации расходов на 2019 год и  на плановый период 2020 и 2021 годов согласно приложению № 5 к настоящему решению.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8. Утвердить источники внутреннего финансирования дефицита бюджета сельсовета на 2019 год и  на плановый период 2020 и 2021 годов согласно приложению № 6 к настоящему решению.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9.</w:t>
      </w:r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Установить, что бюджетные ассигнования дорожного фонда муниципального образования Державинский сельсовет в сумме в 2019 году - 16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231</w:t>
      </w:r>
      <w:r w:rsidR="00E241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00 рублей; в 2020 году 1045500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рублей; в 2021 году 1507030</w:t>
      </w:r>
      <w:r w:rsidR="00E241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рублей направляются 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на содержание и (или) ремонт</w:t>
      </w:r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общего пользования сельского поселения.</w:t>
      </w:r>
    </w:p>
    <w:p w:rsidR="00D8608C" w:rsidRPr="00D8608C" w:rsidRDefault="00F75925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="00D8608C"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межбюджетные трансферты из бюджетов сельских поселений, перечисляемые в бюджет муниципального района в соответствии с заключенными соглашениями о передаче осуществления части полномочий по решению вопросов местного значения поселений на 2019 год</w:t>
      </w:r>
      <w:r w:rsid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>- 1838600</w:t>
      </w:r>
      <w:r w:rsidR="00E2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D8608C"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на плановый период 202</w:t>
      </w:r>
      <w:r w:rsid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>0 и 2021 годов в сумме по 1842600</w:t>
      </w:r>
      <w:r w:rsidR="00D8608C"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согласно приложению № 7 к настоящему решению.</w:t>
      </w:r>
      <w:proofErr w:type="gramEnd"/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11. В соответствии с п. 2 статьи 184.1 Бюджетного Кодекса Российской Федерации утвердить нормативы распределения доходов в бюджет сельского поселения на 2019 год и  на плановый период 2020 и 2021 годов согласно приложению № 8</w:t>
      </w:r>
      <w:r w:rsidRPr="00D8608C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 xml:space="preserve"> 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к настоящему решению.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12. Утвердить перечень главных администраторов (администраторов) доходов  бюджета сельсовета с функциями администраторов на 2019 год и  на плановый период 2020 и 2021 годов согласно приложению № 9 к настоящему решению.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Утвердить перечень главных администраторов </w:t>
      </w:r>
      <w:r w:rsidR="00F14CD4">
        <w:rPr>
          <w:rFonts w:ascii="Times New Roman" w:eastAsia="Times New Roman" w:hAnsi="Times New Roman" w:cs="Times New Roman"/>
          <w:sz w:val="28"/>
          <w:szCs w:val="20"/>
          <w:lang w:eastAsia="ru-RU"/>
        </w:rPr>
        <w:t>(администраторов)</w:t>
      </w:r>
      <w:r w:rsidR="00E241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источников финансирования дефицита бюджета сельсовета согласно приложению № 10 к настоящему решению.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В</w:t>
      </w:r>
      <w:r w:rsidR="00E2413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случае изменения в 2019 году и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плановом периоде 2020 и 2021 годов состава и (или) функций главных администраторов (администраторов) доходов бюджета сельского поселения или главных администраторов (администраторов) источников финансирования дефицита бюджета сельского поселения Администрация муниципального образования Державинский сельсовет вправе вносить соответствующие изменения в перечень главных администраторов (администраторов) доходов и перечень главных администраторов (администраторов) источников финансирования дефицита бюджета, а</w:t>
      </w:r>
      <w:proofErr w:type="gramEnd"/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также в состав закрепленных за ними кодов классификации доходов бюджетов или классификации источников финансирования дефицитов бюджетов с последующим утверждением Советом депутатов муниципального образования Державинский сельсовет.</w:t>
      </w:r>
    </w:p>
    <w:p w:rsidR="00F14CD4" w:rsidRPr="00F14CD4" w:rsidRDefault="00D8608C" w:rsidP="00EA499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13. </w:t>
      </w:r>
      <w:r w:rsidR="00F14CD4" w:rsidRPr="00F14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Администрация муниципального образования </w:t>
      </w:r>
      <w:r w:rsidR="00F14CD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Державинский</w:t>
      </w:r>
      <w:r w:rsidR="00F14CD4" w:rsidRPr="00F14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в 2019 году и плановом периоде 2020 и 2021 годов не вправе осуществлять муниципальные заимствования.</w:t>
      </w:r>
    </w:p>
    <w:p w:rsidR="00F14CD4" w:rsidRPr="00F14CD4" w:rsidRDefault="00F14CD4" w:rsidP="00EA499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D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программу муниципальных заимствований муниципального образования Державинский сельсовет на 2019 год и на плановый период 2020 и 2021 годов согласно приложению № 11 к настоящему решению.</w:t>
      </w:r>
    </w:p>
    <w:p w:rsidR="00F14CD4" w:rsidRPr="00F14CD4" w:rsidRDefault="00F14CD4" w:rsidP="00EA499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D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объем расходов на обслуживание муниципального долга муниципального образования Державинский сельсовет на 2019 год в сумме   0,0 тыс. рублей, на 2020</w:t>
      </w:r>
      <w:r w:rsidR="00EA5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CD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– 0,0 тыс. руб., на 2021 год – 0,0 тыс. руб.</w:t>
      </w:r>
    </w:p>
    <w:p w:rsidR="00F14CD4" w:rsidRPr="00F14CD4" w:rsidRDefault="00F14CD4" w:rsidP="00EA499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CD4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Установить предельный объем муниципального долга сельского поселения на 2019 год в сумме 0,0 тыс. рублей,</w:t>
      </w:r>
      <w:r w:rsidRPr="00F14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2020год – 0,0 тыс. руб., на 2021 год – 0,0 тыс. руб.</w:t>
      </w:r>
    </w:p>
    <w:p w:rsidR="00D8608C" w:rsidRPr="00D8608C" w:rsidRDefault="00E24132" w:rsidP="00EA499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14. Утвердить программу муниципальных гарантий </w:t>
      </w:r>
      <w:r w:rsidR="00D8608C"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образования сельского поселения в валюте Российской Федерации на 2019 год и на плановый период 2020 и 2021 годов согласно приложению № 12 к настоящему решению.</w:t>
      </w:r>
    </w:p>
    <w:p w:rsidR="00D8608C" w:rsidRPr="00D8608C" w:rsidRDefault="00D8608C" w:rsidP="00EA49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Установить, что предоставление муниципальных гарантий муниципальным образованием Державинский сельсовет  </w:t>
      </w:r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2019году и плановом периоде 2020 и 2021 годов 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не предусматривается.</w:t>
      </w:r>
    </w:p>
    <w:p w:rsidR="00D8608C" w:rsidRPr="00D8608C" w:rsidRDefault="00D8608C" w:rsidP="00EA499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15. Установить, что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 и услуг, субвенции, межбюджетные субсидии и </w:t>
      </w:r>
      <w:proofErr w:type="gramStart"/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иные межбюджетные трансферты, предусмотренные настоящим решением предоставляются</w:t>
      </w:r>
      <w:proofErr w:type="gramEnd"/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 бюджета сельского поселения</w:t>
      </w:r>
      <w:r w:rsidRPr="00D8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соответствии с условиями и порядком предоставления, </w:t>
      </w:r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утвержденными </w:t>
      </w:r>
      <w:r w:rsidRPr="00D86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 сельского поселения.</w:t>
      </w:r>
    </w:p>
    <w:p w:rsidR="00D8608C" w:rsidRPr="00D8608C" w:rsidRDefault="00D8608C" w:rsidP="00EA49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16. Настоящее решение вступает </w:t>
      </w:r>
      <w:r w:rsidRPr="00D8608C">
        <w:rPr>
          <w:rFonts w:ascii="Times New Roman" w:eastAsia="Calibri" w:hAnsi="Times New Roman" w:cs="Times New Roman"/>
          <w:sz w:val="28"/>
          <w:szCs w:val="28"/>
        </w:rPr>
        <w:t xml:space="preserve">в силу после его обнародования 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и распространяет свое действие на правоотношения, возникающие не ранее чем с 1 января 2019 года.</w:t>
      </w:r>
    </w:p>
    <w:p w:rsidR="00D8608C" w:rsidRPr="00D8608C" w:rsidRDefault="00D8608C" w:rsidP="00EA49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17. </w:t>
      </w:r>
      <w:proofErr w:type="gramStart"/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данного решения возложить на </w:t>
      </w:r>
      <w:r w:rsidRPr="00D8608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постоянную комиссию по бюджетной, налоговой и финансовой политики собственности, труду и экономическим вопросам.</w:t>
      </w:r>
    </w:p>
    <w:p w:rsidR="001402CD" w:rsidRDefault="001402CD" w:rsidP="00D860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24132" w:rsidRDefault="00E24132" w:rsidP="00D8608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1547F" w:rsidRPr="00F1547F" w:rsidRDefault="00F1547F" w:rsidP="00F15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47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сельсовета -</w:t>
      </w:r>
    </w:p>
    <w:p w:rsidR="00F1547F" w:rsidRPr="00F1547F" w:rsidRDefault="00F1547F" w:rsidP="00F154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             </w:t>
      </w:r>
      <w:proofErr w:type="spellStart"/>
      <w:r w:rsidRPr="00F1547F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А.Н.Матвеев</w:t>
      </w:r>
      <w:proofErr w:type="spellEnd"/>
    </w:p>
    <w:p w:rsidR="00D8608C" w:rsidRPr="00D8608C" w:rsidRDefault="00D8608C" w:rsidP="00D860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608C" w:rsidRDefault="00D8608C" w:rsidP="001402C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Разослано: в дело,   администрации Державинского сельсовета, </w:t>
      </w:r>
      <w:r w:rsidR="008B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финансовому </w:t>
      </w:r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администрации Бу</w:t>
      </w:r>
      <w:r w:rsidR="0014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зулукского района, </w:t>
      </w:r>
      <w:proofErr w:type="spellStart"/>
      <w:r w:rsidR="001402C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Бузулукской</w:t>
      </w:r>
      <w:proofErr w:type="spellEnd"/>
      <w:r w:rsidR="001402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402C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>ежрайпрокуратуре</w:t>
      </w:r>
      <w:proofErr w:type="spellEnd"/>
      <w:r w:rsidRPr="00D8608C">
        <w:rPr>
          <w:rFonts w:ascii="Times New Roman" w:eastAsia="Times New Roman" w:hAnsi="Times New Roman" w:cs="Times New Roman"/>
          <w:sz w:val="28"/>
          <w:szCs w:val="28"/>
          <w:lang w:eastAsia="ru-RU"/>
        </w:rPr>
        <w:t>, УФК по Оренбургской</w:t>
      </w:r>
      <w:r w:rsidR="0076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</w:p>
    <w:p w:rsidR="00F1547F" w:rsidRDefault="00F1547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857ED" w:rsidRPr="00B94315" w:rsidRDefault="00D8608C" w:rsidP="00C857ED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</w:t>
      </w:r>
      <w:r w:rsidR="00522D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857ED" w:rsidRPr="00B94315">
        <w:rPr>
          <w:rFonts w:ascii="Times New Roman" w:eastAsia="Times New Roman" w:hAnsi="Times New Roman" w:cs="Times New Roman"/>
          <w:sz w:val="24"/>
          <w:szCs w:val="24"/>
          <w:lang w:eastAsia="ru-RU"/>
        </w:rPr>
        <w:t>№ 1</w:t>
      </w:r>
    </w:p>
    <w:p w:rsidR="00C857ED" w:rsidRPr="00B94315" w:rsidRDefault="00C857ED" w:rsidP="00C857ED">
      <w:pPr>
        <w:tabs>
          <w:tab w:val="left" w:pos="168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="00F1547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94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решению совета  депутатов                                                                                                                                                        </w:t>
      </w:r>
    </w:p>
    <w:p w:rsidR="00C857ED" w:rsidRPr="00B94315" w:rsidRDefault="00C857ED" w:rsidP="00C857ED">
      <w:pPr>
        <w:tabs>
          <w:tab w:val="left" w:pos="168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727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431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C857ED" w:rsidRPr="00B94315" w:rsidRDefault="00C857ED" w:rsidP="00C857ED">
      <w:pPr>
        <w:tabs>
          <w:tab w:val="left" w:pos="1680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Державинский сельсовет </w:t>
      </w:r>
    </w:p>
    <w:p w:rsidR="00C857ED" w:rsidRDefault="00C857ED" w:rsidP="00C857ED">
      <w:pPr>
        <w:tabs>
          <w:tab w:val="left" w:pos="1680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F154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B94315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522D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бюджете сельсовета на 2019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C857ED" w:rsidRPr="00B94315" w:rsidRDefault="00C857ED" w:rsidP="00C857ED">
      <w:pPr>
        <w:tabs>
          <w:tab w:val="left" w:pos="1680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727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522DA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2020 и 2021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C857ED" w:rsidRPr="00B94315" w:rsidRDefault="00C857ED" w:rsidP="00C857ED">
      <w:pPr>
        <w:tabs>
          <w:tab w:val="left" w:pos="1680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727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EE2E39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8E3D20">
        <w:rPr>
          <w:rFonts w:ascii="Times New Roman" w:eastAsia="Times New Roman" w:hAnsi="Times New Roman" w:cs="Times New Roman"/>
          <w:sz w:val="24"/>
          <w:szCs w:val="24"/>
          <w:lang w:eastAsia="ru-RU"/>
        </w:rPr>
        <w:t>28.12.2018</w:t>
      </w:r>
      <w:r w:rsidR="00EE2E39">
        <w:rPr>
          <w:rFonts w:ascii="Times New Roman" w:eastAsia="Times New Roman" w:hAnsi="Times New Roman" w:cs="Times New Roman"/>
          <w:sz w:val="24"/>
          <w:szCs w:val="24"/>
          <w:lang w:eastAsia="ru-RU"/>
        </w:rPr>
        <w:t>г №</w:t>
      </w:r>
      <w:r w:rsidR="00FD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3D20">
        <w:rPr>
          <w:rFonts w:ascii="Times New Roman" w:eastAsia="Times New Roman" w:hAnsi="Times New Roman" w:cs="Times New Roman"/>
          <w:sz w:val="24"/>
          <w:szCs w:val="24"/>
          <w:lang w:eastAsia="ru-RU"/>
        </w:rPr>
        <w:t>149</w:t>
      </w:r>
    </w:p>
    <w:p w:rsidR="00B97E67" w:rsidRDefault="00C857ED" w:rsidP="00B97E67">
      <w:pPr>
        <w:tabs>
          <w:tab w:val="left" w:pos="1680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4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57ED" w:rsidRPr="00B94315" w:rsidRDefault="00522DAC" w:rsidP="00B97E67">
      <w:pPr>
        <w:tabs>
          <w:tab w:val="left" w:pos="1680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A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ДОХОДОВ В БЮДЖЕТ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ДЕРЖАВИНСКИЙ</w:t>
      </w:r>
      <w:r w:rsidRPr="008A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БУЗУЛУКСКОГО РАЙОНА ОРЕНБУРГСКОЙ ОБЛАСТИ НА 2019 ГОД И НА ПЛАНОВЫЙ ПЕРИОД 2020</w:t>
      </w:r>
      <w:proofErr w:type="gramStart"/>
      <w:r w:rsidRPr="008A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8A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ГОДОВ</w:t>
      </w:r>
    </w:p>
    <w:p w:rsidR="00C857ED" w:rsidRPr="00B94315" w:rsidRDefault="00C857ED" w:rsidP="00C857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D65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(</w:t>
      </w:r>
      <w:r w:rsidRPr="00B9431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F1547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3119"/>
        <w:gridCol w:w="1417"/>
        <w:gridCol w:w="1560"/>
        <w:gridCol w:w="1559"/>
      </w:tblGrid>
      <w:tr w:rsidR="00C857ED" w:rsidRPr="00141FAF" w:rsidTr="00141FAF">
        <w:trPr>
          <w:trHeight w:val="920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поступления в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5F57F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 сельского поселения на</w:t>
            </w:r>
            <w:r w:rsidR="005F57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70B75"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2019</w:t>
            </w:r>
            <w:r w:rsidR="005F57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</w:t>
            </w:r>
            <w:r w:rsidR="00770B75"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джет сельского поселения на 2020</w:t>
            </w: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</w:t>
            </w:r>
            <w:r w:rsidR="00770B75"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джет сельского поселения на 2021</w:t>
            </w: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857ED" w:rsidRPr="00141FAF" w:rsidTr="00141FAF">
        <w:trPr>
          <w:trHeight w:val="48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3318110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3536100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4104530</w:t>
            </w:r>
          </w:p>
        </w:tc>
      </w:tr>
      <w:tr w:rsidR="00C857ED" w:rsidRPr="00141FAF" w:rsidTr="00141FAF">
        <w:trPr>
          <w:trHeight w:val="44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573700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601200</w:t>
            </w:r>
          </w:p>
        </w:tc>
      </w:tr>
      <w:tr w:rsidR="00C857ED" w:rsidRPr="00141FAF" w:rsidTr="00141FAF">
        <w:trPr>
          <w:trHeight w:val="35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573700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601200</w:t>
            </w:r>
          </w:p>
        </w:tc>
      </w:tr>
      <w:tr w:rsidR="00C857ED" w:rsidRPr="00141FAF" w:rsidTr="00141FAF">
        <w:trPr>
          <w:trHeight w:val="159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227.1, и 228 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548400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573700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601200</w:t>
            </w:r>
          </w:p>
        </w:tc>
      </w:tr>
      <w:tr w:rsidR="00C857ED" w:rsidRPr="00141FAF" w:rsidTr="00141FAF">
        <w:trPr>
          <w:trHeight w:val="197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000 1 01 02020 01 0000 110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 учредивших адвокатские кабинеты, и других лиц, занимающихся частной практикой в соответствии со статьей 227 </w:t>
            </w: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7D0E7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57ED" w:rsidRPr="00141FAF" w:rsidTr="00141FAF">
        <w:trPr>
          <w:trHeight w:val="988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000 1 01 02030 01 0000 110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57ED" w:rsidRPr="00141FAF" w:rsidTr="00141FAF">
        <w:trPr>
          <w:trHeight w:val="70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Налоги на товары (работы, услуги), реализуемые на территории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773110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1045500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1507030</w:t>
            </w:r>
          </w:p>
        </w:tc>
      </w:tr>
      <w:tr w:rsidR="00C857ED" w:rsidRPr="00141FAF" w:rsidTr="00141FAF">
        <w:trPr>
          <w:trHeight w:val="70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773110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1045500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1507030</w:t>
            </w:r>
          </w:p>
        </w:tc>
      </w:tr>
      <w:tr w:rsidR="00C857ED" w:rsidRPr="00141FAF" w:rsidTr="00141FAF">
        <w:trPr>
          <w:trHeight w:val="12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000 103 02230 01 0000 110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378860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545030</w:t>
            </w:r>
          </w:p>
        </w:tc>
      </w:tr>
      <w:tr w:rsidR="001C6647" w:rsidRPr="00141FAF" w:rsidTr="00141FAF">
        <w:trPr>
          <w:trHeight w:val="12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000 1 03 02231 01 0000 110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311910</w:t>
            </w:r>
          </w:p>
        </w:tc>
      </w:tr>
      <w:tr w:rsidR="001C6647" w:rsidRPr="00141FAF" w:rsidTr="00141FAF">
        <w:trPr>
          <w:trHeight w:val="126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000 1 03 02232 01 0000 110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233120</w:t>
            </w:r>
          </w:p>
        </w:tc>
      </w:tr>
      <w:tr w:rsidR="00C857ED" w:rsidRPr="00141FAF" w:rsidTr="00141FAF">
        <w:trPr>
          <w:trHeight w:val="16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000 103 02240 01 0000 110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C857ED"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  <w:r w:rsidR="00C857ED"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C6647" w:rsidRPr="00141FAF" w:rsidTr="00141FAF">
        <w:trPr>
          <w:trHeight w:val="16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000 1 03 02241 01 0000 110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) двигателей, подлежащие распределению между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1C6647" w:rsidRPr="00141FAF" w:rsidTr="00141FAF">
        <w:trPr>
          <w:trHeight w:val="12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000 1 03 02242 01 0000 110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647" w:rsidRPr="00141FAF" w:rsidRDefault="00770B7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1490</w:t>
            </w:r>
          </w:p>
        </w:tc>
      </w:tr>
      <w:tr w:rsidR="00C857ED" w:rsidRPr="00141FAF" w:rsidTr="00141FAF">
        <w:trPr>
          <w:trHeight w:val="12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000 103 02250 01 0000 110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542930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1057210</w:t>
            </w:r>
          </w:p>
        </w:tc>
      </w:tr>
      <w:tr w:rsidR="00770B75" w:rsidRPr="00141FAF" w:rsidTr="00141FAF">
        <w:trPr>
          <w:trHeight w:val="12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B75" w:rsidRPr="00141FAF" w:rsidRDefault="00770B7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000 1 03 02251 01 0000 110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B75" w:rsidRPr="00141FAF" w:rsidRDefault="00770B7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B75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0B75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0B75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605020</w:t>
            </w:r>
          </w:p>
        </w:tc>
      </w:tr>
      <w:tr w:rsidR="00770B75" w:rsidRPr="00141FAF" w:rsidTr="00141FAF">
        <w:trPr>
          <w:trHeight w:val="12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B75" w:rsidRPr="00141FAF" w:rsidRDefault="00770B7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000 1 03 02252 01 0000 110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B75" w:rsidRPr="00141FAF" w:rsidRDefault="00770B7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B75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0B75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0B75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452190</w:t>
            </w:r>
          </w:p>
        </w:tc>
      </w:tr>
      <w:tr w:rsidR="00C857ED" w:rsidRPr="00141FAF" w:rsidTr="00141FAF">
        <w:trPr>
          <w:trHeight w:val="42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000 1 03 02260 01 0000 110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770B7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-52130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-70480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522DAC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-98700</w:t>
            </w:r>
          </w:p>
        </w:tc>
      </w:tr>
      <w:tr w:rsidR="00770B75" w:rsidRPr="00141FAF" w:rsidTr="00141FAF">
        <w:trPr>
          <w:trHeight w:val="42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B75" w:rsidRPr="00141FAF" w:rsidRDefault="00770B7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000 1 03 02261 01 0000 110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B75" w:rsidRPr="00141FAF" w:rsidRDefault="00770B7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B75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0B75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-54570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0B75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-56480</w:t>
            </w:r>
          </w:p>
        </w:tc>
      </w:tr>
      <w:tr w:rsidR="00770B75" w:rsidRPr="00141FAF" w:rsidTr="00141FAF">
        <w:trPr>
          <w:trHeight w:val="42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B75" w:rsidRPr="00141FAF" w:rsidRDefault="00770B7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000 1 03 02262 01 0000 110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B75" w:rsidRPr="00141FAF" w:rsidRDefault="00770B7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0B75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0B75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-15910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70B75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-42220</w:t>
            </w:r>
          </w:p>
        </w:tc>
      </w:tr>
      <w:tr w:rsidR="00C857ED" w:rsidRPr="00141FAF" w:rsidTr="00141FAF">
        <w:trPr>
          <w:trHeight w:val="42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674600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697000</w:t>
            </w:r>
          </w:p>
        </w:tc>
      </w:tr>
      <w:tr w:rsidR="00C857ED" w:rsidRPr="00141FAF" w:rsidTr="00141FAF">
        <w:trPr>
          <w:trHeight w:val="41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674600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697000</w:t>
            </w:r>
          </w:p>
        </w:tc>
      </w:tr>
      <w:tr w:rsidR="00C857ED" w:rsidRPr="00141FAF" w:rsidTr="00141FAF">
        <w:trPr>
          <w:trHeight w:val="4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654300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67460</w:t>
            </w:r>
            <w:r w:rsidR="00C857ED"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697000</w:t>
            </w:r>
          </w:p>
        </w:tc>
      </w:tr>
      <w:tr w:rsidR="00C857ED" w:rsidRPr="00141FAF" w:rsidTr="00141FAF">
        <w:trPr>
          <w:trHeight w:val="4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000 1 06 00000 00 0000 000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1091800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1150600</w:t>
            </w:r>
          </w:p>
        </w:tc>
      </w:tr>
      <w:tr w:rsidR="00C857ED" w:rsidRPr="00141FAF" w:rsidTr="00141FAF">
        <w:trPr>
          <w:trHeight w:val="49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  <w:r w:rsidR="00C857ED"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253100</w:t>
            </w:r>
          </w:p>
        </w:tc>
      </w:tr>
      <w:tr w:rsidR="00C857ED" w:rsidRPr="00141FAF" w:rsidTr="00141FAF">
        <w:trPr>
          <w:trHeight w:val="9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000 1 06 01030 10 0000 110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253100</w:t>
            </w:r>
          </w:p>
        </w:tc>
      </w:tr>
      <w:tr w:rsidR="00C857ED" w:rsidRPr="00141FAF" w:rsidTr="00141FAF">
        <w:trPr>
          <w:trHeight w:val="36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8967700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897500</w:t>
            </w:r>
          </w:p>
        </w:tc>
      </w:tr>
      <w:tr w:rsidR="00C857ED" w:rsidRPr="00141FAF" w:rsidTr="00141FAF">
        <w:trPr>
          <w:trHeight w:val="31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000 1 06 06030 03 0000 110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51600</w:t>
            </w:r>
          </w:p>
        </w:tc>
      </w:tr>
      <w:tr w:rsidR="00C857ED" w:rsidRPr="00141FAF" w:rsidTr="00141FAF">
        <w:trPr>
          <w:trHeight w:val="69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000 1 06 06033 10 0000 110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51600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51600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51600</w:t>
            </w:r>
          </w:p>
        </w:tc>
      </w:tr>
      <w:tr w:rsidR="00C857ED" w:rsidRPr="00141FAF" w:rsidTr="00141FAF">
        <w:trPr>
          <w:trHeight w:val="43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845900</w:t>
            </w:r>
          </w:p>
        </w:tc>
      </w:tr>
      <w:tr w:rsidR="00C857ED" w:rsidRPr="00141FAF" w:rsidTr="00141FAF">
        <w:trPr>
          <w:trHeight w:val="69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000 1 06 06043 10 0000 110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845900</w:t>
            </w:r>
          </w:p>
        </w:tc>
      </w:tr>
      <w:tr w:rsidR="00C857ED" w:rsidRPr="00141FAF" w:rsidTr="00141FAF">
        <w:trPr>
          <w:trHeight w:val="4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17300</w:t>
            </w:r>
          </w:p>
        </w:tc>
      </w:tr>
      <w:tr w:rsidR="00223BC4" w:rsidRPr="00141FAF" w:rsidTr="00141FAF">
        <w:trPr>
          <w:trHeight w:val="9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C4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000 1 08 04000 01 0000 110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C4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BC4" w:rsidRPr="00141FAF" w:rsidRDefault="00223BC4" w:rsidP="00141FAF">
            <w:pPr>
              <w:rPr>
                <w:sz w:val="24"/>
                <w:szCs w:val="24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BC4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BC4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</w:t>
            </w:r>
          </w:p>
        </w:tc>
      </w:tr>
      <w:tr w:rsidR="00223BC4" w:rsidRPr="00141FAF" w:rsidTr="00141FAF">
        <w:trPr>
          <w:trHeight w:val="134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C4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000 1 08 04020 01 0000 110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3BC4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</w:t>
            </w: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совершение нотариальных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23BC4" w:rsidRPr="00141FAF" w:rsidRDefault="00223BC4" w:rsidP="00141FAF">
            <w:pPr>
              <w:rPr>
                <w:sz w:val="24"/>
                <w:szCs w:val="24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21100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BC4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BC4" w:rsidRPr="00141FAF" w:rsidRDefault="00223BC4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17300</w:t>
            </w:r>
          </w:p>
        </w:tc>
      </w:tr>
      <w:tr w:rsidR="00C857ED" w:rsidRPr="00141FAF" w:rsidTr="00141FAF">
        <w:trPr>
          <w:trHeight w:val="9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000 1 11 00000 00 0000 000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131400</w:t>
            </w:r>
          </w:p>
        </w:tc>
      </w:tr>
      <w:tr w:rsidR="00C857ED" w:rsidRPr="00141FAF" w:rsidTr="00141FAF">
        <w:trPr>
          <w:trHeight w:val="141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131400</w:t>
            </w:r>
          </w:p>
        </w:tc>
      </w:tr>
      <w:tr w:rsidR="00C857ED" w:rsidRPr="00141FAF" w:rsidTr="00141FAF">
        <w:trPr>
          <w:trHeight w:val="936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000 1 11 05070 00 0000 120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131400</w:t>
            </w:r>
          </w:p>
        </w:tc>
      </w:tr>
      <w:tr w:rsidR="00C857ED" w:rsidRPr="00141FAF" w:rsidTr="00141FAF">
        <w:trPr>
          <w:trHeight w:val="66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000 1 11 05075 10 0000 120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 казну сельских  поселений (за исключением земельных участков)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131400</w:t>
            </w:r>
          </w:p>
        </w:tc>
      </w:tr>
      <w:tr w:rsidR="00C857ED" w:rsidRPr="00141FAF" w:rsidTr="00141FAF">
        <w:trPr>
          <w:trHeight w:val="49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3018739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2293139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1791439</w:t>
            </w:r>
          </w:p>
        </w:tc>
      </w:tr>
      <w:tr w:rsidR="00C857ED" w:rsidRPr="00141FAF" w:rsidTr="00141FAF">
        <w:trPr>
          <w:trHeight w:val="56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2918739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2293139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1791439</w:t>
            </w:r>
          </w:p>
        </w:tc>
      </w:tr>
      <w:tr w:rsidR="00C857ED" w:rsidRPr="00141FAF" w:rsidTr="00141FAF">
        <w:trPr>
          <w:trHeight w:val="841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E41355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Дотации бюджетам бюджетной системы </w:t>
            </w:r>
            <w:r w:rsidRPr="00141F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2078800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2203200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1701500</w:t>
            </w:r>
          </w:p>
        </w:tc>
      </w:tr>
      <w:tr w:rsidR="00C857ED" w:rsidRPr="00141FAF" w:rsidTr="00141FAF">
        <w:trPr>
          <w:trHeight w:val="56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000 2 02 15001 00 0000 15</w:t>
            </w:r>
            <w:r w:rsidR="00E41355" w:rsidRPr="00141FA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1701500</w:t>
            </w:r>
          </w:p>
        </w:tc>
      </w:tr>
      <w:tr w:rsidR="00C857ED" w:rsidRPr="00141FAF" w:rsidTr="00141FAF">
        <w:trPr>
          <w:trHeight w:val="78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E41355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000 2 02 15001 10 0000 150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Дотации бюджетам</w:t>
            </w:r>
            <w:r w:rsidR="00AF540B" w:rsidRPr="00141FAF"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1701500</w:t>
            </w:r>
          </w:p>
        </w:tc>
      </w:tr>
      <w:tr w:rsidR="00C857ED" w:rsidRPr="00141FAF" w:rsidTr="00141FAF">
        <w:trPr>
          <w:trHeight w:val="67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6E6582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000 2 02 15002 0</w:t>
            </w:r>
            <w:r w:rsidR="00E41355" w:rsidRPr="00141FAF">
              <w:rPr>
                <w:rFonts w:ascii="Times New Roman" w:hAnsi="Times New Roman" w:cs="Times New Roman"/>
                <w:sz w:val="24"/>
                <w:szCs w:val="24"/>
              </w:rPr>
              <w:t>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57ED" w:rsidRPr="00141FAF" w:rsidTr="00141FAF">
        <w:trPr>
          <w:trHeight w:val="69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000 2 02 15002 10 0000 151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Дотации бюджетам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сельских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поселений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E4135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39760</w:t>
            </w:r>
            <w:r w:rsidR="00C857ED"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41355" w:rsidRPr="00141FAF" w:rsidTr="00141FAF">
        <w:trPr>
          <w:trHeight w:val="69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355" w:rsidRPr="00141FAF" w:rsidRDefault="00E41355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b/>
                <w:sz w:val="24"/>
                <w:szCs w:val="24"/>
              </w:rPr>
              <w:t>000 2 02 20000 00 0000 150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355" w:rsidRPr="00141FAF" w:rsidRDefault="00E41355" w:rsidP="00141FAF">
            <w:pP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hAnsi="Times New Roman" w:cs="Times New Roman"/>
                <w:b/>
                <w:sz w:val="24"/>
                <w:szCs w:val="24"/>
              </w:rPr>
              <w:t>Субсидии бюджетам бюджетной системы Российской Федераци</w:t>
            </w:r>
            <w:proofErr w:type="gramStart"/>
            <w:r w:rsidRPr="00141FAF">
              <w:rPr>
                <w:rFonts w:ascii="Times New Roman" w:hAnsi="Times New Roman" w:cs="Times New Roman"/>
                <w:b/>
                <w:sz w:val="24"/>
                <w:szCs w:val="24"/>
              </w:rPr>
              <w:t>и(</w:t>
            </w:r>
            <w:proofErr w:type="gramEnd"/>
            <w:r w:rsidRPr="00141FAF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41355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1355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1355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15CE6" w:rsidRPr="00141FAF" w:rsidTr="00141FAF">
        <w:trPr>
          <w:trHeight w:val="69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CE6" w:rsidRPr="00141FAF" w:rsidRDefault="00915CE6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000 2 02 20216 10 0000 150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CE6" w:rsidRPr="00141FAF" w:rsidRDefault="00915CE6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5CE6" w:rsidRPr="00141FAF" w:rsidRDefault="00915CE6" w:rsidP="00141FA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5CE6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15CE6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E6582" w:rsidRPr="00141FAF" w:rsidTr="00141FAF">
        <w:trPr>
          <w:trHeight w:val="151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582" w:rsidRPr="00141FAF" w:rsidRDefault="006E6582" w:rsidP="00141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000 2 02 30000 00 0000 151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582" w:rsidRPr="00141FAF" w:rsidRDefault="006E6582" w:rsidP="00141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b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582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582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582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89939</w:t>
            </w:r>
          </w:p>
        </w:tc>
      </w:tr>
      <w:tr w:rsidR="006E6582" w:rsidRPr="00141FAF" w:rsidTr="00141FAF">
        <w:trPr>
          <w:trHeight w:val="151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582" w:rsidRPr="00141FAF" w:rsidRDefault="006E6582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000 2 02 35118 00 0000 151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582" w:rsidRPr="00141FAF" w:rsidRDefault="006E6582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582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582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6582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89939</w:t>
            </w:r>
          </w:p>
        </w:tc>
      </w:tr>
      <w:tr w:rsidR="00C857ED" w:rsidRPr="00141FAF" w:rsidTr="00141FAF">
        <w:trPr>
          <w:trHeight w:val="1513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 xml:space="preserve">000 2 02 35118 </w:t>
            </w:r>
            <w:r w:rsidR="006E6582" w:rsidRPr="00141F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89939</w:t>
            </w:r>
          </w:p>
        </w:tc>
      </w:tr>
      <w:tr w:rsidR="00DB7E40" w:rsidRPr="00141FAF" w:rsidTr="00141FAF">
        <w:trPr>
          <w:trHeight w:val="51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7E40" w:rsidRPr="00141FAF" w:rsidRDefault="00DB7E40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000 2 07 00000 00 0000 180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7E40" w:rsidRPr="00141FAF" w:rsidRDefault="00DB7E40" w:rsidP="00141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b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7E40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  <w:r w:rsidR="00DB7E40" w:rsidRPr="00141F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7E40" w:rsidRPr="00141FAF" w:rsidRDefault="00DB7E40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7E40" w:rsidRPr="00141FAF" w:rsidRDefault="00DB7E40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57ED" w:rsidRPr="00141FAF" w:rsidTr="00141FAF">
        <w:trPr>
          <w:trHeight w:val="51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AF540B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000 2 07 05000 1</w:t>
            </w:r>
            <w:r w:rsidR="00C857ED" w:rsidRPr="00141FAF">
              <w:rPr>
                <w:rFonts w:ascii="Times New Roman" w:hAnsi="Times New Roman" w:cs="Times New Roman"/>
                <w:sz w:val="24"/>
                <w:szCs w:val="24"/>
              </w:rPr>
              <w:t>0 0000 180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  <w:r w:rsidR="00AF540B" w:rsidRPr="00141FAF">
              <w:rPr>
                <w:rFonts w:ascii="Times New Roman" w:hAnsi="Times New Roman" w:cs="Times New Roman"/>
                <w:sz w:val="24"/>
                <w:szCs w:val="24"/>
              </w:rPr>
              <w:t xml:space="preserve"> в бюджеты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C857ED"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57ED" w:rsidRPr="00141FAF" w:rsidTr="00141FAF">
        <w:trPr>
          <w:trHeight w:val="51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000 2 07 05010 10 0000 180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C857ED" w:rsidP="00141F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C857ED"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857ED" w:rsidRPr="00141FAF" w:rsidTr="00141FAF">
        <w:trPr>
          <w:trHeight w:val="3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57ED" w:rsidRPr="00141FAF" w:rsidRDefault="00C857ED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857ED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6336849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5829239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57ED" w:rsidRPr="00141FAF" w:rsidRDefault="00915CE6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5895969</w:t>
            </w:r>
          </w:p>
        </w:tc>
      </w:tr>
    </w:tbl>
    <w:p w:rsidR="00C857ED" w:rsidRDefault="00C857ED" w:rsidP="00D04B05">
      <w:pPr>
        <w:spacing w:after="0" w:line="240" w:lineRule="auto"/>
      </w:pPr>
    </w:p>
    <w:p w:rsidR="00F1547F" w:rsidRDefault="00F1547F">
      <w:r>
        <w:br w:type="page"/>
      </w:r>
    </w:p>
    <w:p w:rsidR="00C857ED" w:rsidRDefault="00C857ED" w:rsidP="00D04B05">
      <w:pPr>
        <w:spacing w:after="0" w:line="240" w:lineRule="auto"/>
      </w:pPr>
    </w:p>
    <w:p w:rsidR="00F1547F" w:rsidRDefault="00C938C7" w:rsidP="00D04B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 xml:space="preserve">                             </w:t>
      </w:r>
      <w:r w:rsidR="00C857ED">
        <w:t xml:space="preserve">                                                                     </w:t>
      </w:r>
      <w:r w:rsidR="00D10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№ </w:t>
      </w:r>
      <w:r w:rsidR="00C857E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D04B05" w:rsidRPr="00D04B05" w:rsidRDefault="00D04B05" w:rsidP="00D04B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к решению Совета депутатов</w:t>
      </w:r>
    </w:p>
    <w:p w:rsidR="00D04B05" w:rsidRPr="00D04B05" w:rsidRDefault="00D04B05" w:rsidP="00D04B0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4F772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сельсовета на 201</w:t>
      </w:r>
      <w:r w:rsidR="006C36E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04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D04B05" w:rsidRPr="00D04B05" w:rsidRDefault="00D04B05" w:rsidP="00D04B05">
      <w:pPr>
        <w:spacing w:after="0" w:line="240" w:lineRule="auto"/>
        <w:ind w:left="-142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и на плановый перио</w:t>
      </w:r>
      <w:r w:rsidR="006C36EB">
        <w:rPr>
          <w:rFonts w:ascii="Times New Roman" w:eastAsia="Times New Roman" w:hAnsi="Times New Roman" w:cs="Times New Roman"/>
          <w:sz w:val="28"/>
          <w:szCs w:val="28"/>
          <w:lang w:eastAsia="ru-RU"/>
        </w:rPr>
        <w:t>д  2020</w:t>
      </w:r>
      <w:r w:rsidRPr="00D04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4B05" w:rsidRPr="00D04B05" w:rsidRDefault="00D04B05" w:rsidP="00D04B05">
      <w:pPr>
        <w:spacing w:after="0" w:line="240" w:lineRule="auto"/>
        <w:ind w:left="-142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4F7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C3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и 2021</w:t>
      </w:r>
      <w:r w:rsidRPr="00D04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D04B05" w:rsidRPr="00F1547F" w:rsidRDefault="00D04B05" w:rsidP="00D04B05">
      <w:pPr>
        <w:tabs>
          <w:tab w:val="left" w:pos="8789"/>
        </w:tabs>
        <w:spacing w:after="0" w:line="240" w:lineRule="auto"/>
        <w:ind w:left="-142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B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="00F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C36EB" w:rsidRPr="00F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E3D20" w:rsidRPr="00F1547F">
        <w:rPr>
          <w:rFonts w:ascii="Times New Roman" w:eastAsia="Times New Roman" w:hAnsi="Times New Roman" w:cs="Times New Roman"/>
          <w:sz w:val="28"/>
          <w:szCs w:val="28"/>
          <w:lang w:eastAsia="ru-RU"/>
        </w:rPr>
        <w:t>28.12.2018</w:t>
      </w:r>
      <w:r w:rsidR="006C36EB" w:rsidRPr="00F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 </w:t>
      </w:r>
      <w:r w:rsidR="008E3D20" w:rsidRPr="00F1547F">
        <w:rPr>
          <w:rFonts w:ascii="Times New Roman" w:eastAsia="Times New Roman" w:hAnsi="Times New Roman" w:cs="Times New Roman"/>
          <w:sz w:val="28"/>
          <w:szCs w:val="28"/>
          <w:lang w:eastAsia="ru-RU"/>
        </w:rPr>
        <w:t>149</w:t>
      </w:r>
      <w:r w:rsidR="006C36EB" w:rsidRPr="00F15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74E96" w:rsidRPr="00174E96" w:rsidRDefault="00174E96" w:rsidP="00174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F27" w:rsidRDefault="00391F27" w:rsidP="00391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91F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  расходов  бюджета муниципального образования Державинский сельсовет на 2019 год и на плановый период 2020 и 2021 годов</w:t>
      </w:r>
      <w:r w:rsidR="00F15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91F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разделам и подразделам функциональной классификации</w:t>
      </w:r>
    </w:p>
    <w:p w:rsidR="006C36EB" w:rsidRPr="00391F27" w:rsidRDefault="006C36EB" w:rsidP="00F154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23"/>
        <w:tblW w:w="9464" w:type="dxa"/>
        <w:tblLook w:val="04A0" w:firstRow="1" w:lastRow="0" w:firstColumn="1" w:lastColumn="0" w:noHBand="0" w:noVBand="1"/>
      </w:tblPr>
      <w:tblGrid>
        <w:gridCol w:w="1101"/>
        <w:gridCol w:w="3827"/>
        <w:gridCol w:w="1417"/>
        <w:gridCol w:w="1560"/>
        <w:gridCol w:w="1559"/>
      </w:tblGrid>
      <w:tr w:rsidR="00391F27" w:rsidRPr="00391F27" w:rsidTr="00141FAF">
        <w:trPr>
          <w:trHeight w:val="55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A1:E33"/>
            <w:bookmarkEnd w:id="0"/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подразделов</w:t>
            </w:r>
          </w:p>
        </w:tc>
        <w:tc>
          <w:tcPr>
            <w:tcW w:w="1417" w:type="dxa"/>
            <w:vAlign w:val="bottom"/>
            <w:hideMark/>
          </w:tcPr>
          <w:p w:rsidR="00391F27" w:rsidRPr="00391F27" w:rsidRDefault="006C36EB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 на</w:t>
            </w:r>
            <w:r w:rsidR="007D6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391F27" w:rsidRPr="00391F2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60" w:type="dxa"/>
            <w:vAlign w:val="bottom"/>
            <w:hideMark/>
          </w:tcPr>
          <w:p w:rsidR="00391F27" w:rsidRPr="00391F27" w:rsidRDefault="006C36EB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 на</w:t>
            </w:r>
            <w:r w:rsidR="007D6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391F27" w:rsidRPr="00391F2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59" w:type="dxa"/>
            <w:vAlign w:val="bottom"/>
            <w:hideMark/>
          </w:tcPr>
          <w:p w:rsidR="00391F27" w:rsidRPr="00391F27" w:rsidRDefault="006C36EB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на</w:t>
            </w:r>
            <w:r w:rsidR="007D64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391F27" w:rsidRPr="00391F2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391F27" w:rsidRPr="00391F27" w:rsidTr="00141FAF">
        <w:trPr>
          <w:trHeight w:val="31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0100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1935700,00</w:t>
            </w:r>
          </w:p>
        </w:tc>
        <w:tc>
          <w:tcPr>
            <w:tcW w:w="1560" w:type="dxa"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1942400,00</w:t>
            </w:r>
          </w:p>
        </w:tc>
        <w:tc>
          <w:tcPr>
            <w:tcW w:w="1559" w:type="dxa"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1707000,00</w:t>
            </w:r>
          </w:p>
        </w:tc>
      </w:tr>
      <w:tr w:rsidR="00391F27" w:rsidRPr="00391F27" w:rsidTr="00141FAF">
        <w:trPr>
          <w:trHeight w:val="103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543900,00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543900,00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543900,00</w:t>
            </w:r>
          </w:p>
        </w:tc>
      </w:tr>
      <w:tr w:rsidR="00391F27" w:rsidRPr="00391F27" w:rsidTr="00141FAF">
        <w:trPr>
          <w:trHeight w:val="960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1322800,00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1329500,00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1094100,00</w:t>
            </w:r>
          </w:p>
        </w:tc>
      </w:tr>
      <w:tr w:rsidR="00391F27" w:rsidRPr="00391F27" w:rsidTr="00141FAF">
        <w:trPr>
          <w:trHeight w:val="64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36000,00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36000,00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36000,00</w:t>
            </w:r>
          </w:p>
        </w:tc>
      </w:tr>
      <w:tr w:rsidR="00391F27" w:rsidRPr="00391F27" w:rsidTr="00141FAF">
        <w:trPr>
          <w:trHeight w:val="64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15000,00</w:t>
            </w:r>
          </w:p>
        </w:tc>
      </w:tr>
      <w:tr w:rsidR="00391F27" w:rsidRPr="00391F27" w:rsidTr="00141FAF">
        <w:trPr>
          <w:trHeight w:val="31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18000,00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18000,00</w:t>
            </w:r>
          </w:p>
        </w:tc>
      </w:tr>
      <w:tr w:rsidR="00391F27" w:rsidRPr="00391F27" w:rsidTr="00141FAF">
        <w:trPr>
          <w:trHeight w:val="31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0200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89939,00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89939,00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89939,00</w:t>
            </w:r>
          </w:p>
        </w:tc>
      </w:tr>
      <w:tr w:rsidR="00391F27" w:rsidRPr="00391F27" w:rsidTr="00141FAF">
        <w:trPr>
          <w:trHeight w:val="630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89939,00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89939,00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89939,00</w:t>
            </w:r>
          </w:p>
        </w:tc>
      </w:tr>
      <w:tr w:rsidR="00391F27" w:rsidRPr="00391F27" w:rsidTr="00141FAF">
        <w:trPr>
          <w:trHeight w:val="360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0300</w:t>
            </w:r>
          </w:p>
        </w:tc>
        <w:tc>
          <w:tcPr>
            <w:tcW w:w="3827" w:type="dxa"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54000,00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54000,00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91F27" w:rsidRPr="00391F27" w:rsidTr="00141FAF">
        <w:trPr>
          <w:trHeight w:val="360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0304</w:t>
            </w:r>
          </w:p>
        </w:tc>
        <w:tc>
          <w:tcPr>
            <w:tcW w:w="3827" w:type="dxa"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1F27" w:rsidRPr="00391F27" w:rsidTr="00141FAF">
        <w:trPr>
          <w:trHeight w:val="1260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38000,00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38000,00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1F27" w:rsidRPr="00391F27" w:rsidTr="00141FAF">
        <w:trPr>
          <w:trHeight w:val="31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3827" w:type="dxa"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16000,00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16000,00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1F27" w:rsidRPr="00391F27" w:rsidTr="00141FAF">
        <w:trPr>
          <w:trHeight w:val="94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0314</w:t>
            </w:r>
          </w:p>
        </w:tc>
        <w:tc>
          <w:tcPr>
            <w:tcW w:w="3827" w:type="dxa"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1F27" w:rsidRPr="00391F27" w:rsidTr="00141FAF">
        <w:trPr>
          <w:trHeight w:val="31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0400</w:t>
            </w:r>
          </w:p>
        </w:tc>
        <w:tc>
          <w:tcPr>
            <w:tcW w:w="3827" w:type="dxa"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1623100,00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985700,00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1407500,00</w:t>
            </w:r>
          </w:p>
        </w:tc>
      </w:tr>
      <w:tr w:rsidR="00391F27" w:rsidRPr="00391F27" w:rsidTr="00141FAF">
        <w:trPr>
          <w:trHeight w:val="31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1623100,00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985700,00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1407500,00</w:t>
            </w:r>
          </w:p>
        </w:tc>
      </w:tr>
      <w:tr w:rsidR="00391F27" w:rsidRPr="00391F27" w:rsidTr="00141FAF">
        <w:trPr>
          <w:trHeight w:val="31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0500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322000,00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391F27" w:rsidRPr="00391F27" w:rsidTr="00141FAF">
        <w:trPr>
          <w:trHeight w:val="31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Коммунальное хозяйство 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158000,00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1F27" w:rsidRPr="00391F27" w:rsidTr="00141FAF">
        <w:trPr>
          <w:trHeight w:val="31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164000,00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164000,00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1F27" w:rsidRPr="00391F27" w:rsidTr="00141FAF">
        <w:trPr>
          <w:trHeight w:val="420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0800</w:t>
            </w:r>
          </w:p>
        </w:tc>
        <w:tc>
          <w:tcPr>
            <w:tcW w:w="3827" w:type="dxa"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2315000,00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2391400,00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1747300,00</w:t>
            </w:r>
          </w:p>
        </w:tc>
      </w:tr>
      <w:tr w:rsidR="00391F27" w:rsidRPr="00391F27" w:rsidTr="00141FAF">
        <w:trPr>
          <w:trHeight w:val="31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2315000,00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2391400,00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1747300,00</w:t>
            </w:r>
          </w:p>
        </w:tc>
      </w:tr>
      <w:tr w:rsidR="00391F27" w:rsidRPr="00391F27" w:rsidTr="00141FAF">
        <w:trPr>
          <w:trHeight w:val="630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91F27" w:rsidRPr="00391F27" w:rsidTr="00141FAF">
        <w:trPr>
          <w:trHeight w:val="31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9900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142000,00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255900,00</w:t>
            </w:r>
          </w:p>
        </w:tc>
      </w:tr>
      <w:tr w:rsidR="00391F27" w:rsidRPr="00391F27" w:rsidTr="00141FAF">
        <w:trPr>
          <w:trHeight w:val="31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9999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142000,00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255900,00</w:t>
            </w:r>
          </w:p>
        </w:tc>
      </w:tr>
      <w:tr w:rsidR="00391F27" w:rsidRPr="00391F27" w:rsidTr="00141FAF">
        <w:trPr>
          <w:trHeight w:val="315"/>
        </w:trPr>
        <w:tc>
          <w:tcPr>
            <w:tcW w:w="1101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2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расходов:</w:t>
            </w:r>
          </w:p>
        </w:tc>
        <w:tc>
          <w:tcPr>
            <w:tcW w:w="1417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6339739,00</w:t>
            </w:r>
          </w:p>
        </w:tc>
        <w:tc>
          <w:tcPr>
            <w:tcW w:w="1560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5769439,00</w:t>
            </w:r>
          </w:p>
        </w:tc>
        <w:tc>
          <w:tcPr>
            <w:tcW w:w="1559" w:type="dxa"/>
            <w:noWrap/>
            <w:vAlign w:val="bottom"/>
            <w:hideMark/>
          </w:tcPr>
          <w:p w:rsidR="00391F27" w:rsidRPr="00391F27" w:rsidRDefault="00391F27" w:rsidP="00141F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1F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5207639,00</w:t>
            </w:r>
          </w:p>
        </w:tc>
      </w:tr>
    </w:tbl>
    <w:p w:rsidR="007D64A5" w:rsidRDefault="007D64A5" w:rsidP="00E61FB9">
      <w:pPr>
        <w:tabs>
          <w:tab w:val="left" w:pos="89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D64A5" w:rsidRDefault="007D64A5">
      <w:pPr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</w:p>
    <w:p w:rsidR="007869BE" w:rsidRPr="008E6B5C" w:rsidRDefault="00C857ED" w:rsidP="007D64A5">
      <w:pPr>
        <w:spacing w:after="0" w:line="240" w:lineRule="auto"/>
        <w:ind w:left="45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3</w:t>
      </w:r>
    </w:p>
    <w:p w:rsidR="007869BE" w:rsidRPr="008E6B5C" w:rsidRDefault="007869BE" w:rsidP="007D64A5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B5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7869BE" w:rsidRPr="008E6B5C" w:rsidRDefault="007869BE" w:rsidP="007D64A5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B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7869BE" w:rsidRPr="008E6B5C" w:rsidRDefault="007869BE" w:rsidP="007D64A5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B5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Державинский сельсовет</w:t>
      </w:r>
    </w:p>
    <w:p w:rsidR="007869BE" w:rsidRDefault="007869BE" w:rsidP="007D64A5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B5C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6C3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бюджете сельсовета на 2019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7869BE" w:rsidRPr="008E6B5C" w:rsidRDefault="006C36EB" w:rsidP="007D64A5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2020 и 2021</w:t>
      </w:r>
      <w:r w:rsidR="00786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7869BE" w:rsidRDefault="00D01EA8" w:rsidP="007D64A5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8E3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28.12.2018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3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№ </w:t>
      </w:r>
      <w:r w:rsidR="008E3D20">
        <w:rPr>
          <w:rFonts w:ascii="Times New Roman" w:eastAsia="Times New Roman" w:hAnsi="Times New Roman" w:cs="Times New Roman"/>
          <w:sz w:val="24"/>
          <w:szCs w:val="24"/>
          <w:lang w:eastAsia="ru-RU"/>
        </w:rPr>
        <w:t>149</w:t>
      </w:r>
      <w:r w:rsidR="006C3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69BE" w:rsidRPr="008E6B5C" w:rsidRDefault="007869BE" w:rsidP="007869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C36EB" w:rsidRPr="007D64A5" w:rsidRDefault="006C36EB" w:rsidP="007D64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Ведомственная структура расходов бюджета муниципального образования Державинского сельсовета на 2019 год и на плановый период 2020  и 2021 годов</w:t>
      </w:r>
    </w:p>
    <w:p w:rsidR="006C36EB" w:rsidRPr="006C36EB" w:rsidRDefault="006C36EB" w:rsidP="0085449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C36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(рублей)</w:t>
      </w:r>
    </w:p>
    <w:tbl>
      <w:tblPr>
        <w:tblStyle w:val="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567"/>
        <w:gridCol w:w="567"/>
        <w:gridCol w:w="851"/>
        <w:gridCol w:w="708"/>
        <w:gridCol w:w="1134"/>
        <w:gridCol w:w="1134"/>
        <w:gridCol w:w="1134"/>
      </w:tblGrid>
      <w:tr w:rsidR="006C36EB" w:rsidRPr="004C5EA4" w:rsidTr="004C5EA4">
        <w:trPr>
          <w:trHeight w:val="75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RANGE!A1:I110"/>
            <w:bookmarkEnd w:id="1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ППП</w:t>
            </w:r>
          </w:p>
        </w:tc>
        <w:tc>
          <w:tcPr>
            <w:tcW w:w="567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34" w:type="dxa"/>
            <w:hideMark/>
          </w:tcPr>
          <w:p w:rsidR="006C36EB" w:rsidRPr="004C5EA4" w:rsidRDefault="007D64A5" w:rsidP="007D6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Бюджет н</w:t>
            </w:r>
            <w:r w:rsidR="006C36EB" w:rsidRPr="004C5EA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6EB" w:rsidRPr="004C5EA4">
              <w:rPr>
                <w:rFonts w:ascii="Times New Roman" w:hAnsi="Times New Roman" w:cs="Times New Roman"/>
                <w:sz w:val="20"/>
                <w:szCs w:val="20"/>
              </w:rPr>
              <w:t>2019год</w:t>
            </w:r>
          </w:p>
        </w:tc>
        <w:tc>
          <w:tcPr>
            <w:tcW w:w="1134" w:type="dxa"/>
            <w:hideMark/>
          </w:tcPr>
          <w:p w:rsidR="006C36EB" w:rsidRPr="004C5EA4" w:rsidRDefault="007D64A5" w:rsidP="007D6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r w:rsidR="006C36EB" w:rsidRPr="004C5EA4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6EB" w:rsidRPr="004C5EA4">
              <w:rPr>
                <w:rFonts w:ascii="Times New Roman" w:hAnsi="Times New Roman" w:cs="Times New Roman"/>
                <w:sz w:val="20"/>
                <w:szCs w:val="20"/>
              </w:rPr>
              <w:t>2020год</w:t>
            </w:r>
          </w:p>
        </w:tc>
        <w:tc>
          <w:tcPr>
            <w:tcW w:w="1134" w:type="dxa"/>
            <w:hideMark/>
          </w:tcPr>
          <w:p w:rsidR="006C36EB" w:rsidRPr="004C5EA4" w:rsidRDefault="007D64A5" w:rsidP="007D6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="006C36EB"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 на</w:t>
            </w: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6EB" w:rsidRPr="004C5EA4">
              <w:rPr>
                <w:rFonts w:ascii="Times New Roman" w:hAnsi="Times New Roman" w:cs="Times New Roman"/>
                <w:sz w:val="20"/>
                <w:szCs w:val="20"/>
              </w:rPr>
              <w:t>2021год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Державинский сельсовет Бузулукского района Оренбургской области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6336849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5829239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2895969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1932800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1942400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1707000</w:t>
            </w:r>
          </w:p>
        </w:tc>
      </w:tr>
      <w:tr w:rsidR="006C36EB" w:rsidRPr="004C5EA4" w:rsidTr="004C5EA4">
        <w:trPr>
          <w:trHeight w:val="57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6C36EB" w:rsidP="0006321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543900</w:t>
            </w:r>
          </w:p>
        </w:tc>
        <w:tc>
          <w:tcPr>
            <w:tcW w:w="1134" w:type="dxa"/>
            <w:hideMark/>
          </w:tcPr>
          <w:p w:rsidR="006C36EB" w:rsidRPr="004C5EA4" w:rsidRDefault="006C36EB" w:rsidP="0006321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543900</w:t>
            </w:r>
          </w:p>
        </w:tc>
        <w:tc>
          <w:tcPr>
            <w:tcW w:w="1134" w:type="dxa"/>
            <w:hideMark/>
          </w:tcPr>
          <w:p w:rsidR="006C36EB" w:rsidRPr="004C5EA4" w:rsidRDefault="006C36EB" w:rsidP="0006321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543900</w:t>
            </w:r>
          </w:p>
        </w:tc>
      </w:tr>
      <w:tr w:rsidR="006C36EB" w:rsidRPr="004C5EA4" w:rsidTr="004C5EA4">
        <w:trPr>
          <w:trHeight w:val="1050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6C36EB" w:rsidP="00063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543900</w:t>
            </w:r>
          </w:p>
        </w:tc>
        <w:tc>
          <w:tcPr>
            <w:tcW w:w="1134" w:type="dxa"/>
            <w:hideMark/>
          </w:tcPr>
          <w:p w:rsidR="006C36EB" w:rsidRPr="004C5EA4" w:rsidRDefault="006C36EB" w:rsidP="00063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543900</w:t>
            </w:r>
          </w:p>
        </w:tc>
        <w:tc>
          <w:tcPr>
            <w:tcW w:w="1134" w:type="dxa"/>
            <w:hideMark/>
          </w:tcPr>
          <w:p w:rsidR="006C36EB" w:rsidRPr="004C5EA4" w:rsidRDefault="006C36EB" w:rsidP="00063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543900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 органов местного самоуправления сельского поселения"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2600100000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6C36EB" w:rsidP="00063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543900</w:t>
            </w:r>
          </w:p>
        </w:tc>
        <w:tc>
          <w:tcPr>
            <w:tcW w:w="1134" w:type="dxa"/>
            <w:hideMark/>
          </w:tcPr>
          <w:p w:rsidR="006C36EB" w:rsidRPr="004C5EA4" w:rsidRDefault="006C36EB" w:rsidP="00063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543900</w:t>
            </w:r>
          </w:p>
        </w:tc>
        <w:tc>
          <w:tcPr>
            <w:tcW w:w="1134" w:type="dxa"/>
            <w:hideMark/>
          </w:tcPr>
          <w:p w:rsidR="006C36EB" w:rsidRPr="004C5EA4" w:rsidRDefault="00063215" w:rsidP="00063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543900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2600110010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543900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543900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543900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2600110010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120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543900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543900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543900</w:t>
            </w:r>
          </w:p>
        </w:tc>
      </w:tr>
      <w:tr w:rsidR="006C36EB" w:rsidRPr="004C5EA4" w:rsidTr="004C5EA4">
        <w:trPr>
          <w:trHeight w:val="84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1319900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1329500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1094100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Cs/>
                <w:sz w:val="20"/>
                <w:szCs w:val="20"/>
              </w:rPr>
              <w:t>1319900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1329500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1094100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 органов местного самоуправления сельского поселения"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2600100000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Cs/>
                <w:sz w:val="20"/>
                <w:szCs w:val="20"/>
              </w:rPr>
              <w:t>1319900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1329500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1094100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2600110020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063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1251900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1257500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1022100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2600110020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120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650300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649200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649200</w:t>
            </w:r>
          </w:p>
        </w:tc>
      </w:tr>
      <w:tr w:rsidR="006C36EB" w:rsidRPr="004C5EA4" w:rsidTr="004C5EA4">
        <w:trPr>
          <w:trHeight w:val="43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2600110020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487600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494300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258900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2600110020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850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114000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114000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114000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Выполнение части полномочий муниципальным районом по решению вопросов местного значения поселений в части составления и исполнения бюджета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2600110100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68000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72000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72000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2600110100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540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68000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72000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72000</w:t>
            </w:r>
          </w:p>
        </w:tc>
      </w:tr>
      <w:tr w:rsidR="006C36EB" w:rsidRPr="004C5EA4" w:rsidTr="004C5EA4">
        <w:trPr>
          <w:trHeight w:val="66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36000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proofErr w:type="spellStart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мероприятие</w:t>
            </w:r>
            <w:proofErr w:type="gramStart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"Р</w:t>
            </w:r>
            <w:proofErr w:type="gramEnd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уководство</w:t>
            </w:r>
            <w:proofErr w:type="spellEnd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 и управление в сфере установленных функций органов местного самоуправления сельского поселения"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2600100000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 части полномочий муниципальным районом по решению вопросов местного значения поселений в части составления и исполнения бюджета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2600110100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30000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28000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06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2600110100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540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30000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2800</w:t>
            </w:r>
            <w:r w:rsidR="006C36EB"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2800</w:t>
            </w:r>
            <w:r w:rsidR="006C36EB"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</w:t>
            </w:r>
          </w:p>
        </w:tc>
      </w:tr>
      <w:tr w:rsidR="006C36EB" w:rsidRPr="004C5EA4" w:rsidTr="004C5EA4">
        <w:trPr>
          <w:trHeight w:val="930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Выполнение части полномочий муниципальным районом по решению вопросов местного значения поселений в части осуществления функций контрольного органа поселения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2600110110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06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260110110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540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8000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8000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1500</w:t>
            </w:r>
            <w:r w:rsidR="006C36EB" w:rsidRPr="004C5EA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15000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15000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7700000000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1500</w:t>
            </w:r>
            <w:r w:rsidR="006C36EB"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7770000000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1500</w:t>
            </w:r>
            <w:r w:rsidR="006C36EB"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Резервный фонд местных организаций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7770000010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1500</w:t>
            </w:r>
            <w:r w:rsidR="006C36EB"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7770000010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870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15000,00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18000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18000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 органов местного самоуправления сельского поселения"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2600100000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Выполнение части полномочий муниципальным районом по решению вопросов местного значения поселений в части составления и исполнения бюджета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2600110100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2600110100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540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063215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16000</w:t>
            </w:r>
          </w:p>
        </w:tc>
      </w:tr>
      <w:tr w:rsidR="006C36EB" w:rsidRPr="004C5EA4" w:rsidTr="004C5EA4">
        <w:trPr>
          <w:trHeight w:val="615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Оценка недвижимости, признание прав и регулирование отношений </w:t>
            </w:r>
            <w:r w:rsidRPr="004C5E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государственной и муниципальной собственности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2600190090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40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2600190090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63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служб защиты населения и территорий от чрезвычайных ситуаций и пожарной охраны»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2600200000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комплекса мер, направленных на профилактику национального и религиозного </w:t>
            </w:r>
            <w:proofErr w:type="spellStart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экстримизма</w:t>
            </w:r>
            <w:proofErr w:type="spellEnd"/>
            <w:proofErr w:type="gramStart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 а так же на снижение уровня негативных </w:t>
            </w:r>
            <w:proofErr w:type="spellStart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этноконтактных</w:t>
            </w:r>
            <w:proofErr w:type="spellEnd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2600295110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C36EB" w:rsidRPr="004C5EA4" w:rsidTr="004C5EA4">
        <w:trPr>
          <w:trHeight w:val="40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Иные выплаты населению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2600295110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360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1000</w:t>
            </w:r>
          </w:p>
        </w:tc>
      </w:tr>
      <w:tr w:rsidR="006C36EB" w:rsidRPr="004C5EA4" w:rsidTr="004C5EA4">
        <w:trPr>
          <w:trHeight w:val="57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профилактических мероприятий антитеррористического характера 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2600295150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</w:tr>
      <w:tr w:rsidR="006C36EB" w:rsidRPr="004C5EA4" w:rsidTr="004C5EA4">
        <w:trPr>
          <w:trHeight w:val="51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2600295150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100</w:t>
            </w:r>
            <w:r w:rsidR="006C36EB"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89939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89939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89939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89939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89939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89939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89939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89939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89939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89939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89939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89939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 где отсутствуют военные комиссариаты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7720051180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89939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89939</w:t>
            </w:r>
          </w:p>
        </w:tc>
        <w:tc>
          <w:tcPr>
            <w:tcW w:w="1134" w:type="dxa"/>
            <w:hideMark/>
          </w:tcPr>
          <w:p w:rsidR="006C36EB" w:rsidRPr="004C5EA4" w:rsidRDefault="00BC0C10" w:rsidP="00BC0C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89939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7720051180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120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83670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87602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8760</w:t>
            </w:r>
            <w:r w:rsidR="00BC0C10"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</w:tr>
      <w:tr w:rsidR="006C36EB" w:rsidRPr="004C5EA4" w:rsidTr="004C5EA4">
        <w:trPr>
          <w:trHeight w:val="42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7720051180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6269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2337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2337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15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42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7720059302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57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38000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38000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служб защиты населения и территорий от чрезвычайных ситуаций и пожарной охраны»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2600200000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3800</w:t>
            </w:r>
            <w:r w:rsidR="00BC0C10" w:rsidRPr="004C5E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38000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служб защиты населения и территорий от чрезвычайных ситуаций муниципального характера и служб гражданской </w:t>
            </w:r>
            <w:r w:rsidRPr="004C5E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обороны 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2600290050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38000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38000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46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2600290050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38000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38000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служб защиты населения и территорий от чрезвычайных ситуаций и пожарной охраны»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2600200000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первичной пожарной безопасности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2600295360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43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2600295360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16000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57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служб защиты населения и территорий от чрезвычайных ситуаций и пожарной охраны»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2600200000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 на территории поселения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2600290530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43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Прочая закупка товаров, работ и услуг для обеспечения </w:t>
            </w: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2600290530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1623110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104550</w:t>
            </w:r>
            <w:r w:rsidR="006C36EB"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1507030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Cs/>
                <w:sz w:val="20"/>
                <w:szCs w:val="20"/>
              </w:rPr>
              <w:t>1623110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Cs/>
                <w:sz w:val="20"/>
                <w:szCs w:val="20"/>
              </w:rPr>
              <w:t>1045500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Cs/>
                <w:sz w:val="20"/>
                <w:szCs w:val="20"/>
              </w:rPr>
              <w:t>1507030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1623110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Cs/>
                <w:sz w:val="20"/>
                <w:szCs w:val="20"/>
              </w:rPr>
              <w:t>1045500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Cs/>
                <w:sz w:val="20"/>
                <w:szCs w:val="20"/>
              </w:rPr>
              <w:t>1507030</w:t>
            </w:r>
          </w:p>
        </w:tc>
      </w:tr>
      <w:tr w:rsidR="006C36EB" w:rsidRPr="004C5EA4" w:rsidTr="004C5EA4">
        <w:trPr>
          <w:trHeight w:val="55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«Развитие сети автомобильных дорог общего пользования местного значения»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2600300000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1623110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Cs/>
                <w:sz w:val="20"/>
                <w:szCs w:val="20"/>
              </w:rPr>
              <w:t>1045500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Cs/>
                <w:sz w:val="20"/>
                <w:szCs w:val="20"/>
              </w:rPr>
              <w:t>1507030</w:t>
            </w:r>
          </w:p>
        </w:tc>
      </w:tr>
      <w:tr w:rsidR="006C36EB" w:rsidRPr="004C5EA4" w:rsidTr="004C5EA4">
        <w:trPr>
          <w:trHeight w:val="55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населенных пунктов, источником обеспечения которых являются средства бюджетов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26003S0410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C16D2D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904000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55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</w:t>
            </w:r>
            <w:proofErr w:type="gramStart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26003S0410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C16D2D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904000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дорог общего пользования населенных пунктов сельских поселений района</w:t>
            </w:r>
            <w:proofErr w:type="gramEnd"/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2600390760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C16D2D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719110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Cs/>
                <w:sz w:val="20"/>
                <w:szCs w:val="20"/>
              </w:rPr>
              <w:t>1045500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Cs/>
                <w:sz w:val="20"/>
                <w:szCs w:val="20"/>
              </w:rPr>
              <w:t>1507030</w:t>
            </w:r>
          </w:p>
        </w:tc>
      </w:tr>
      <w:tr w:rsidR="006C36EB" w:rsidRPr="004C5EA4" w:rsidTr="004C5EA4">
        <w:trPr>
          <w:trHeight w:val="993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09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2600390760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2E26CF" w:rsidP="00C16D2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  <w:r w:rsidR="00C16D2D">
              <w:rPr>
                <w:rFonts w:ascii="Times New Roman" w:hAnsi="Times New Roman" w:cs="Times New Roman"/>
                <w:iCs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110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Cs/>
                <w:sz w:val="20"/>
                <w:szCs w:val="20"/>
              </w:rPr>
              <w:t>1045500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Cs/>
                <w:sz w:val="20"/>
                <w:szCs w:val="20"/>
              </w:rPr>
              <w:t>1507030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322000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164000</w:t>
            </w:r>
          </w:p>
        </w:tc>
        <w:tc>
          <w:tcPr>
            <w:tcW w:w="1134" w:type="dxa"/>
            <w:hideMark/>
          </w:tcPr>
          <w:p w:rsidR="006C36EB" w:rsidRPr="004C5EA4" w:rsidRDefault="000D6383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BC0C10"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158000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72000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158000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72000</w:t>
            </w:r>
          </w:p>
        </w:tc>
      </w:tr>
      <w:tr w:rsidR="006C36EB" w:rsidRPr="004C5EA4" w:rsidTr="004C5EA4">
        <w:trPr>
          <w:trHeight w:val="57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в области коммунального хозяйства и благоустройства»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2600400000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158000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72000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2600490470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158000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72000</w:t>
            </w:r>
          </w:p>
        </w:tc>
      </w:tr>
      <w:tr w:rsidR="006C36EB" w:rsidRPr="004C5EA4" w:rsidTr="004C5EA4">
        <w:trPr>
          <w:trHeight w:val="49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Прочая закупка товаров, работ и услуг для обеспечения </w:t>
            </w: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2600490470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15800</w:t>
            </w:r>
            <w:r w:rsidR="00BC0C10"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0,00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164000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в области коммунального хозяйства и благоустройства»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2600400000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2600495000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</w:tr>
      <w:tr w:rsidR="006C36EB" w:rsidRPr="004C5EA4" w:rsidTr="004C5EA4">
        <w:trPr>
          <w:trHeight w:val="49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2600495000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164000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164000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2315000</w:t>
            </w:r>
          </w:p>
        </w:tc>
        <w:tc>
          <w:tcPr>
            <w:tcW w:w="1134" w:type="dxa"/>
            <w:hideMark/>
          </w:tcPr>
          <w:p w:rsidR="006C36EB" w:rsidRPr="004C5EA4" w:rsidRDefault="00BC0C10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5D5DD7"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389900</w:t>
            </w:r>
          </w:p>
        </w:tc>
        <w:tc>
          <w:tcPr>
            <w:tcW w:w="1134" w:type="dxa"/>
            <w:hideMark/>
          </w:tcPr>
          <w:p w:rsidR="006C36EB" w:rsidRPr="004C5EA4" w:rsidRDefault="000D6383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209</w:t>
            </w:r>
            <w:r w:rsidR="005D5DD7"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49600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5D5DD7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2315000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5D5DD7"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389900</w:t>
            </w:r>
          </w:p>
        </w:tc>
        <w:tc>
          <w:tcPr>
            <w:tcW w:w="1134" w:type="dxa"/>
            <w:hideMark/>
          </w:tcPr>
          <w:p w:rsidR="006C36EB" w:rsidRPr="004C5EA4" w:rsidRDefault="000D6383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5D5DD7"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49600</w:t>
            </w:r>
          </w:p>
        </w:tc>
      </w:tr>
      <w:tr w:rsidR="006C36EB" w:rsidRPr="004C5EA4" w:rsidTr="004C5EA4">
        <w:trPr>
          <w:trHeight w:val="9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5D5DD7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2315000</w:t>
            </w:r>
          </w:p>
        </w:tc>
        <w:tc>
          <w:tcPr>
            <w:tcW w:w="1134" w:type="dxa"/>
            <w:hideMark/>
          </w:tcPr>
          <w:p w:rsidR="006C36EB" w:rsidRPr="004C5EA4" w:rsidRDefault="005D5DD7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23899</w:t>
            </w:r>
            <w:r w:rsidR="00502A5A" w:rsidRPr="004C5EA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hideMark/>
          </w:tcPr>
          <w:p w:rsidR="006C36EB" w:rsidRPr="004C5EA4" w:rsidRDefault="000D6383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D5DD7" w:rsidRPr="004C5EA4">
              <w:rPr>
                <w:rFonts w:ascii="Times New Roman" w:hAnsi="Times New Roman" w:cs="Times New Roman"/>
                <w:sz w:val="20"/>
                <w:szCs w:val="20"/>
              </w:rPr>
              <w:t>49600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в сфере культуры и кинематографии»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2600600000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5D5DD7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2315000</w:t>
            </w:r>
          </w:p>
        </w:tc>
        <w:tc>
          <w:tcPr>
            <w:tcW w:w="1134" w:type="dxa"/>
            <w:hideMark/>
          </w:tcPr>
          <w:p w:rsidR="006C36EB" w:rsidRPr="004C5EA4" w:rsidRDefault="005D5DD7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23899</w:t>
            </w:r>
            <w:r w:rsidR="00502A5A" w:rsidRPr="004C5EA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134" w:type="dxa"/>
            <w:hideMark/>
          </w:tcPr>
          <w:p w:rsidR="006C36EB" w:rsidRPr="004C5EA4" w:rsidRDefault="000D6383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D5DD7" w:rsidRPr="004C5EA4">
              <w:rPr>
                <w:rFonts w:ascii="Times New Roman" w:hAnsi="Times New Roman" w:cs="Times New Roman"/>
                <w:sz w:val="20"/>
                <w:szCs w:val="20"/>
              </w:rPr>
              <w:t>49600</w:t>
            </w:r>
          </w:p>
        </w:tc>
      </w:tr>
      <w:tr w:rsidR="006C36EB" w:rsidRPr="004C5EA4" w:rsidTr="004C5EA4">
        <w:trPr>
          <w:trHeight w:val="15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бюджетов  сельских поселений по обеспечению деятельности муниципального бюджетного учреждения культуры «Централизованная клубная система Бузулукского района» в рамках выполнения полномочий, переданных муниципальному району сельскими поселениями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2600670560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1718600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1718600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1718600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2600670560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540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1718600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17186</w:t>
            </w:r>
            <w:r w:rsidR="00502A5A"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</w:t>
            </w: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171860</w:t>
            </w:r>
            <w:r w:rsidR="006C36EB"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клубных учреждений (поселения)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2600690540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550400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625300</w:t>
            </w:r>
          </w:p>
        </w:tc>
        <w:tc>
          <w:tcPr>
            <w:tcW w:w="1134" w:type="dxa"/>
            <w:hideMark/>
          </w:tcPr>
          <w:p w:rsidR="006C36EB" w:rsidRPr="004C5EA4" w:rsidRDefault="000D6383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D5DD7" w:rsidRPr="004C5EA4">
              <w:rPr>
                <w:rFonts w:ascii="Times New Roman" w:hAnsi="Times New Roman" w:cs="Times New Roman"/>
                <w:sz w:val="20"/>
                <w:szCs w:val="20"/>
              </w:rPr>
              <w:t>96000</w:t>
            </w:r>
          </w:p>
        </w:tc>
      </w:tr>
      <w:tr w:rsidR="006C36EB" w:rsidRPr="004C5EA4" w:rsidTr="004C5EA4">
        <w:trPr>
          <w:trHeight w:val="585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Прочая закупка товаров, работ и услуг для обеспечения </w:t>
            </w: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2600690540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5504</w:t>
            </w:r>
            <w:r w:rsidR="00502A5A"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00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625300</w:t>
            </w:r>
          </w:p>
        </w:tc>
        <w:tc>
          <w:tcPr>
            <w:tcW w:w="1134" w:type="dxa"/>
            <w:hideMark/>
          </w:tcPr>
          <w:p w:rsidR="006C36EB" w:rsidRPr="004C5EA4" w:rsidRDefault="000D6383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r w:rsidR="005D5DD7"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96000</w:t>
            </w:r>
          </w:p>
        </w:tc>
      </w:tr>
      <w:tr w:rsidR="006C36EB" w:rsidRPr="004C5EA4" w:rsidTr="004C5EA4">
        <w:trPr>
          <w:trHeight w:val="570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Обеспечение деятельности по библиотечному обслуживанию посетителей библиоте</w:t>
            </w:r>
            <w:proofErr w:type="gramStart"/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к(</w:t>
            </w:r>
            <w:proofErr w:type="gramEnd"/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поселения)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2600690570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46000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46000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35000</w:t>
            </w:r>
          </w:p>
        </w:tc>
      </w:tr>
      <w:tr w:rsidR="006C36EB" w:rsidRPr="004C5EA4" w:rsidTr="004C5EA4">
        <w:trPr>
          <w:trHeight w:val="600"/>
        </w:trPr>
        <w:tc>
          <w:tcPr>
            <w:tcW w:w="2552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Иные закупки товаров, работ и услуг для обеспечения государственны</w:t>
            </w:r>
            <w:proofErr w:type="gramStart"/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х(</w:t>
            </w:r>
            <w:proofErr w:type="gramEnd"/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муниципальных)нужд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605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sz w:val="20"/>
                <w:szCs w:val="20"/>
              </w:rPr>
              <w:t>2600690570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46000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46000</w:t>
            </w:r>
          </w:p>
        </w:tc>
        <w:tc>
          <w:tcPr>
            <w:tcW w:w="1134" w:type="dxa"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35000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1435</w:t>
            </w:r>
            <w:r w:rsidR="005D5DD7"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134" w:type="dxa"/>
            <w:noWrap/>
            <w:hideMark/>
          </w:tcPr>
          <w:p w:rsidR="006C36EB" w:rsidRPr="004C5EA4" w:rsidRDefault="00502A5A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290400</w:t>
            </w:r>
          </w:p>
        </w:tc>
      </w:tr>
      <w:tr w:rsidR="006C36EB" w:rsidRPr="004C5EA4" w:rsidTr="004C5EA4">
        <w:trPr>
          <w:trHeight w:val="315"/>
        </w:trPr>
        <w:tc>
          <w:tcPr>
            <w:tcW w:w="2552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6C36EB" w:rsidRPr="004C5EA4" w:rsidRDefault="006C36EB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6C36EB" w:rsidRPr="004C5EA4" w:rsidRDefault="005D5DD7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6336849</w:t>
            </w:r>
          </w:p>
        </w:tc>
        <w:tc>
          <w:tcPr>
            <w:tcW w:w="1134" w:type="dxa"/>
            <w:hideMark/>
          </w:tcPr>
          <w:p w:rsidR="006C36EB" w:rsidRPr="004C5EA4" w:rsidRDefault="005D5DD7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5829239</w:t>
            </w:r>
          </w:p>
        </w:tc>
        <w:tc>
          <w:tcPr>
            <w:tcW w:w="1134" w:type="dxa"/>
            <w:hideMark/>
          </w:tcPr>
          <w:p w:rsidR="006C36EB" w:rsidRPr="004C5EA4" w:rsidRDefault="005D5DD7" w:rsidP="006C36E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C5E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5895969</w:t>
            </w:r>
          </w:p>
        </w:tc>
      </w:tr>
    </w:tbl>
    <w:p w:rsidR="006C36EB" w:rsidRPr="006C36EB" w:rsidRDefault="006C36EB" w:rsidP="006C36EB"/>
    <w:p w:rsidR="00B81178" w:rsidRDefault="00B811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869BE" w:rsidRPr="008E6B5C" w:rsidRDefault="0022155F" w:rsidP="00B81178">
      <w:pPr>
        <w:spacing w:after="0" w:line="240" w:lineRule="auto"/>
        <w:ind w:left="453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2E1F74">
        <w:rPr>
          <w:rFonts w:ascii="Times New Roman" w:eastAsia="Times New Roman" w:hAnsi="Times New Roman" w:cs="Times New Roman"/>
          <w:sz w:val="24"/>
          <w:szCs w:val="24"/>
          <w:lang w:eastAsia="ru-RU"/>
        </w:rPr>
        <w:t>№ 4</w:t>
      </w:r>
    </w:p>
    <w:p w:rsidR="007869BE" w:rsidRPr="008E6B5C" w:rsidRDefault="007869BE" w:rsidP="00B811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B5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7869BE" w:rsidRPr="008E6B5C" w:rsidRDefault="007869BE" w:rsidP="00B811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B5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7869BE" w:rsidRPr="008E6B5C" w:rsidRDefault="007869BE" w:rsidP="00B811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Державинский сельсовет</w:t>
      </w:r>
    </w:p>
    <w:p w:rsidR="007869BE" w:rsidRDefault="007869BE" w:rsidP="00B811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B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</w:t>
      </w:r>
      <w:r w:rsidR="001031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бюджете сельсовета на 2019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7869BE" w:rsidRPr="008E6B5C" w:rsidRDefault="00103101" w:rsidP="00B811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 и 2021</w:t>
      </w:r>
      <w:r w:rsidR="007869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7869BE" w:rsidRDefault="00103101" w:rsidP="00B811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8E3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28.12.2018</w:t>
      </w:r>
      <w:r w:rsidR="00EE7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E3D20">
        <w:rPr>
          <w:rFonts w:ascii="Times New Roman" w:eastAsia="Times New Roman" w:hAnsi="Times New Roman" w:cs="Times New Roman"/>
          <w:sz w:val="24"/>
          <w:szCs w:val="24"/>
          <w:lang w:eastAsia="ru-RU"/>
        </w:rPr>
        <w:t>149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1178" w:rsidRDefault="00B81178" w:rsidP="00B81178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03101" w:rsidRPr="00B81178" w:rsidRDefault="00103101" w:rsidP="00B81178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1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 бюджета Державинского сельсовета на 2019 год и на плановый период 2020 и 2021 годов по разделам, подразделам, целевым статьям и видам расходов классификации расходов бюджетов</w:t>
      </w:r>
    </w:p>
    <w:p w:rsidR="007869BE" w:rsidRDefault="00103101" w:rsidP="00E303E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(рублей) </w:t>
      </w:r>
    </w:p>
    <w:tbl>
      <w:tblPr>
        <w:tblStyle w:val="3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567"/>
        <w:gridCol w:w="567"/>
        <w:gridCol w:w="851"/>
        <w:gridCol w:w="708"/>
        <w:gridCol w:w="1276"/>
        <w:gridCol w:w="1276"/>
        <w:gridCol w:w="1276"/>
      </w:tblGrid>
      <w:tr w:rsidR="00103101" w:rsidRPr="00DC0C85" w:rsidTr="004C5EA4">
        <w:trPr>
          <w:trHeight w:val="75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B81178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103101" w:rsidRPr="00DC0C8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3101" w:rsidRPr="00DC0C85">
              <w:rPr>
                <w:rFonts w:ascii="Times New Roman" w:hAnsi="Times New Roman" w:cs="Times New Roman"/>
                <w:sz w:val="24"/>
                <w:szCs w:val="24"/>
              </w:rPr>
              <w:t>2019год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Бюджет  на</w:t>
            </w:r>
            <w:r w:rsidR="00B81178"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2020год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B81178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103101" w:rsidRPr="00DC0C8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3101" w:rsidRPr="00DC0C85">
              <w:rPr>
                <w:rFonts w:ascii="Times New Roman" w:hAnsi="Times New Roman" w:cs="Times New Roman"/>
                <w:sz w:val="24"/>
                <w:szCs w:val="24"/>
              </w:rPr>
              <w:t>2021год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Державинский сельсовет Бузулукского района Оренбургской области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6336849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5829239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2895969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1932800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1942400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1707000</w:t>
            </w:r>
          </w:p>
        </w:tc>
      </w:tr>
      <w:tr w:rsidR="00103101" w:rsidRPr="00DC0C85" w:rsidTr="004C5EA4">
        <w:trPr>
          <w:trHeight w:val="57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543900</w:t>
            </w:r>
          </w:p>
        </w:tc>
      </w:tr>
      <w:tr w:rsidR="00103101" w:rsidRPr="00DC0C85" w:rsidTr="004C5EA4">
        <w:trPr>
          <w:trHeight w:val="1050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543900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543900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543900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"Руководство и управление в сфере установленных функций органов местного самоуправления сельского поселения"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2600100000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543900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543900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543900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2600110010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543900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543900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543900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Расходы на выплаты персоналу государственных </w:t>
            </w: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2600110010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120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543900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543900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543900</w:t>
            </w:r>
          </w:p>
        </w:tc>
      </w:tr>
      <w:tr w:rsidR="00103101" w:rsidRPr="00DC0C85" w:rsidTr="004C5EA4">
        <w:trPr>
          <w:trHeight w:val="84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1319900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1329500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1094100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Cs/>
                <w:sz w:val="24"/>
                <w:szCs w:val="24"/>
              </w:rPr>
              <w:t>1319900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1329500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1094100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"Руководство и управление в сфере установленных функций органов местного самоуправления сельского поселения"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2600100000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Cs/>
                <w:sz w:val="24"/>
                <w:szCs w:val="24"/>
              </w:rPr>
              <w:t>1319900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1329500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1094100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2600110020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1251900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1257500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1022100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2600110020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120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650300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649200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649200</w:t>
            </w:r>
          </w:p>
        </w:tc>
      </w:tr>
      <w:tr w:rsidR="00103101" w:rsidRPr="00DC0C85" w:rsidTr="004C5EA4">
        <w:trPr>
          <w:trHeight w:val="43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2600110020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487600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494300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258900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2600110020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850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114000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114000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114000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Выполнение части полномочий муниципальным районом по решению вопросов местного значения поселений в части составления и исполнения бюджета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2600110100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68000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72000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72000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2600110100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540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68000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72000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72000</w:t>
            </w:r>
          </w:p>
        </w:tc>
      </w:tr>
      <w:tr w:rsidR="00103101" w:rsidRPr="00DC0C85" w:rsidTr="004C5EA4">
        <w:trPr>
          <w:trHeight w:val="66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Обеспечение деятельности </w:t>
            </w: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36000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proofErr w:type="spellStart"/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proofErr w:type="gramStart"/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"Р</w:t>
            </w:r>
            <w:proofErr w:type="gramEnd"/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уководство</w:t>
            </w:r>
            <w:proofErr w:type="spellEnd"/>
            <w:r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 и управление в сфере установленных функций органов местного самоуправления сельского поселения"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2600100000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36000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Выполнение части полномочий муниципальным районом по решению вопросов местного значения поселений в части составления и исполнения бюджета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2600110100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06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2600110100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540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30000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28000</w:t>
            </w:r>
          </w:p>
        </w:tc>
      </w:tr>
      <w:tr w:rsidR="00103101" w:rsidRPr="00DC0C85" w:rsidTr="004C5EA4">
        <w:trPr>
          <w:trHeight w:val="930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Выполнение части полномочий муниципальным районом по решению вопросов местного значения поселений в части осуществления функций контрольного органа поселения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2600110110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06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260110110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540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8000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15000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7700000000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Прочие непрограммные расходы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7770000000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Резервный фонд местных организаций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7770000010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7770000010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870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15000,00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Другие </w:t>
            </w: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18000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"Руководство и управление в сфере установленных функций органов местного самоуправления сельского поселения"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2600100000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Выполнение части полномочий муниципальным районом по решению вопросов местного значения поселений в части составления и исполнения бюджета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2600110100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2600110100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540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16000</w:t>
            </w:r>
          </w:p>
        </w:tc>
      </w:tr>
      <w:tr w:rsidR="00103101" w:rsidRPr="00DC0C85" w:rsidTr="004C5EA4">
        <w:trPr>
          <w:trHeight w:val="615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2600190090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40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2600190090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63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«Обеспечение деятельности служб защиты населения и территорий от чрезвычайных ситуаций и пожарной охраны»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2600200000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комплекса мер, направленных на профилактику национального и религиозного </w:t>
            </w:r>
            <w:proofErr w:type="spellStart"/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экстримизма</w:t>
            </w:r>
            <w:proofErr w:type="spellEnd"/>
            <w:proofErr w:type="gramStart"/>
            <w:r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 а так же на снижение </w:t>
            </w:r>
            <w:r w:rsidRPr="00DC0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уровня негативных </w:t>
            </w:r>
            <w:proofErr w:type="spellStart"/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этноконтактных</w:t>
            </w:r>
            <w:proofErr w:type="spellEnd"/>
            <w:r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2600295110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103101" w:rsidRPr="00DC0C85" w:rsidTr="004C5EA4">
        <w:trPr>
          <w:trHeight w:val="40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2600295110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360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1000</w:t>
            </w:r>
          </w:p>
        </w:tc>
      </w:tr>
      <w:tr w:rsidR="00103101" w:rsidRPr="00DC0C85" w:rsidTr="004C5EA4">
        <w:trPr>
          <w:trHeight w:val="57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профилактических мероприятий антитеррористического характера 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2600295150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103101" w:rsidRPr="00DC0C85" w:rsidTr="004C5EA4">
        <w:trPr>
          <w:trHeight w:val="51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2600295150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89939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89939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89939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89939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89939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89939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89939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89939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89939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7720000000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89939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89939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89939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 где отсутствуют военные комиссариаты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7720051180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89939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89939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89939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7720051180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120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83670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87602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87602</w:t>
            </w:r>
          </w:p>
        </w:tc>
      </w:tr>
      <w:tr w:rsidR="00103101" w:rsidRPr="00DC0C85" w:rsidTr="004C5EA4">
        <w:trPr>
          <w:trHeight w:val="42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7720051180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6269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2337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2337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юстиции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7700000000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7720000000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15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7720059302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42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7720059302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57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38000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38000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«Обеспечение деятельности служб защиты населения и территорий от чрезвычайных ситуаций и пожарной охраны»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2600200000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38000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38000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деятельности служб защиты населения и территорий от чрезвычайных ситуаций муниципального характера и служб гражданской обороны 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2600290050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38000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38000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46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2600290050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38000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38000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«Обеспечение деятельности служб защиты населения и территорий от чрезвычайных ситуаций и пожарной охраны»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2600200000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первичной пожарной безопасности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2600295360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43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2600295360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57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«Устойчивое развитие территории муниципального образования сельского поселения  Бузулукского района Оренбургской </w:t>
            </w:r>
            <w:r w:rsidRPr="00DC0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на 2017 - 2021 годы»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«Обеспечение деятельности служб защиты населения и территорий от чрезвычайных ситуаций и пожарной охраны»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2600200000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Обеспечение общественного порядка на территории поселения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2600290530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43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2600290530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1623110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1045500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1507030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Cs/>
                <w:sz w:val="24"/>
                <w:szCs w:val="24"/>
              </w:rPr>
              <w:t>1623110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Cs/>
                <w:sz w:val="24"/>
                <w:szCs w:val="24"/>
              </w:rPr>
              <w:t>1045500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Cs/>
                <w:sz w:val="24"/>
                <w:szCs w:val="24"/>
              </w:rPr>
              <w:t>1507030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1623110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Cs/>
                <w:sz w:val="24"/>
                <w:szCs w:val="24"/>
              </w:rPr>
              <w:t>1045500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Cs/>
                <w:sz w:val="24"/>
                <w:szCs w:val="24"/>
              </w:rPr>
              <w:t>1507030</w:t>
            </w:r>
          </w:p>
        </w:tc>
      </w:tr>
      <w:tr w:rsidR="00103101" w:rsidRPr="00DC0C85" w:rsidTr="004C5EA4">
        <w:trPr>
          <w:trHeight w:val="55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«Развитие сети автомобильных дорог общего пользования местного значения»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2600300000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1623110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Cs/>
                <w:sz w:val="24"/>
                <w:szCs w:val="24"/>
              </w:rPr>
              <w:t>1045500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Cs/>
                <w:sz w:val="24"/>
                <w:szCs w:val="24"/>
              </w:rPr>
              <w:t>1507030</w:t>
            </w:r>
          </w:p>
        </w:tc>
      </w:tr>
      <w:tr w:rsidR="00103101" w:rsidRPr="00DC0C85" w:rsidTr="004C5EA4">
        <w:trPr>
          <w:trHeight w:val="55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населенных пунктов, источником обеспечения которых являются средства бюджетов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26003S0410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C16D2D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55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</w:t>
            </w:r>
            <w:proofErr w:type="gramStart"/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муниципальных)нужд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26003S0410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C16D2D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proofErr w:type="gramStart"/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дорог общего пользования населенных пунктов сельских поселений района</w:t>
            </w:r>
            <w:proofErr w:type="gramEnd"/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2600390760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C16D2D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719110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Cs/>
                <w:sz w:val="24"/>
                <w:szCs w:val="24"/>
              </w:rPr>
              <w:t>1045500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Cs/>
                <w:sz w:val="24"/>
                <w:szCs w:val="24"/>
              </w:rPr>
              <w:t>1507030</w:t>
            </w:r>
          </w:p>
        </w:tc>
      </w:tr>
      <w:tr w:rsidR="00103101" w:rsidRPr="00DC0C85" w:rsidTr="004C5EA4">
        <w:trPr>
          <w:trHeight w:val="1437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09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2600390760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4D0006" w:rsidP="00C16D2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  <w:r w:rsidR="00C16D2D">
              <w:rPr>
                <w:rFonts w:ascii="Times New Roman" w:hAnsi="Times New Roman" w:cs="Times New Roman"/>
                <w:iCs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Cs/>
                <w:sz w:val="24"/>
                <w:szCs w:val="24"/>
              </w:rPr>
              <w:t>1045500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Cs/>
                <w:sz w:val="24"/>
                <w:szCs w:val="24"/>
              </w:rPr>
              <w:t>1507030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322000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0D6383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03101"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72000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158000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72000</w:t>
            </w:r>
          </w:p>
        </w:tc>
      </w:tr>
      <w:tr w:rsidR="00103101" w:rsidRPr="00DC0C85" w:rsidTr="004C5EA4">
        <w:trPr>
          <w:trHeight w:val="57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«Мероприятия в области коммунального хозяйства и благоустройства»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2600400000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158000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72000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2600490470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72000</w:t>
            </w:r>
          </w:p>
        </w:tc>
      </w:tr>
      <w:tr w:rsidR="00103101" w:rsidRPr="00DC0C85" w:rsidTr="004C5EA4">
        <w:trPr>
          <w:trHeight w:val="49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02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2600490470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158000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0,00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164000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164000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«Мероприятия в области коммунального хозяйства и благоустройства»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2600400000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164000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2600495000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164000</w:t>
            </w:r>
          </w:p>
        </w:tc>
      </w:tr>
      <w:tr w:rsidR="00103101" w:rsidRPr="00DC0C85" w:rsidTr="004C5EA4">
        <w:trPr>
          <w:trHeight w:val="49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03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2600495000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164000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164000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164000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Культура и </w:t>
            </w: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кинематография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2315000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0D6383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103101"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49600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2315000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0D6383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103101"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49600</w:t>
            </w:r>
          </w:p>
        </w:tc>
      </w:tr>
      <w:tr w:rsidR="00103101" w:rsidRPr="00DC0C85" w:rsidTr="004C5EA4">
        <w:trPr>
          <w:trHeight w:val="9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2315000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2389900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0D6383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3101" w:rsidRPr="00DC0C85">
              <w:rPr>
                <w:rFonts w:ascii="Times New Roman" w:hAnsi="Times New Roman" w:cs="Times New Roman"/>
                <w:sz w:val="24"/>
                <w:szCs w:val="24"/>
              </w:rPr>
              <w:t>49600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«Мероприятия в сфере культуры и кинематографии»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2600600000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2315000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2389900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0D6383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3101" w:rsidRPr="00DC0C85">
              <w:rPr>
                <w:rFonts w:ascii="Times New Roman" w:hAnsi="Times New Roman" w:cs="Times New Roman"/>
                <w:sz w:val="24"/>
                <w:szCs w:val="24"/>
              </w:rPr>
              <w:t>49600</w:t>
            </w:r>
          </w:p>
        </w:tc>
      </w:tr>
      <w:tr w:rsidR="00103101" w:rsidRPr="00DC0C85" w:rsidTr="004C5EA4">
        <w:trPr>
          <w:trHeight w:val="15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бюджетов  сельских поселений по обеспечению деятельности муниципального бюджетного учреждения культуры «Централизованная клубная система Бузулукского района» в рамках выполнения полномочий, переданных муниципальному району сельскими поселениями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2600670560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1718600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1718600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1718600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2600670560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540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1718600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1718600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1718600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муниципальных клубных учреждений (поселения)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2600690540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550400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625300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0D6383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3101" w:rsidRPr="00DC0C85">
              <w:rPr>
                <w:rFonts w:ascii="Times New Roman" w:hAnsi="Times New Roman" w:cs="Times New Roman"/>
                <w:sz w:val="24"/>
                <w:szCs w:val="24"/>
              </w:rPr>
              <w:t>96000</w:t>
            </w:r>
          </w:p>
        </w:tc>
      </w:tr>
      <w:tr w:rsidR="00103101" w:rsidRPr="00DC0C85" w:rsidTr="004C5EA4">
        <w:trPr>
          <w:trHeight w:val="585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2600690540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550400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625300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0D6383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103101"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96000</w:t>
            </w:r>
          </w:p>
        </w:tc>
      </w:tr>
      <w:tr w:rsidR="00103101" w:rsidRPr="00DC0C85" w:rsidTr="004C5EA4">
        <w:trPr>
          <w:trHeight w:val="570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деятельности по библиотечному обслуживанию посетителей библиоте</w:t>
            </w:r>
            <w:proofErr w:type="gramStart"/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к(</w:t>
            </w:r>
            <w:proofErr w:type="gramEnd"/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поселения)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2600690570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35000</w:t>
            </w:r>
          </w:p>
        </w:tc>
      </w:tr>
      <w:tr w:rsidR="00103101" w:rsidRPr="00DC0C85" w:rsidTr="004C5EA4">
        <w:trPr>
          <w:trHeight w:val="600"/>
        </w:trPr>
        <w:tc>
          <w:tcPr>
            <w:tcW w:w="297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Иные закупки товаров, работ и услуг для обеспечения государственны</w:t>
            </w:r>
            <w:proofErr w:type="gramStart"/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х(</w:t>
            </w:r>
            <w:proofErr w:type="gramEnd"/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муниципальных)нужд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sz w:val="24"/>
                <w:szCs w:val="24"/>
              </w:rPr>
              <w:t>2600690570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240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46000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46000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iCs/>
                <w:sz w:val="24"/>
                <w:szCs w:val="24"/>
              </w:rPr>
              <w:t>35000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56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143500</w:t>
            </w:r>
          </w:p>
        </w:tc>
        <w:tc>
          <w:tcPr>
            <w:tcW w:w="1276" w:type="dxa"/>
            <w:noWrap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290400</w:t>
            </w:r>
          </w:p>
        </w:tc>
      </w:tr>
      <w:tr w:rsidR="00103101" w:rsidRPr="00DC0C85" w:rsidTr="004C5EA4">
        <w:trPr>
          <w:trHeight w:val="315"/>
        </w:trPr>
        <w:tc>
          <w:tcPr>
            <w:tcW w:w="297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7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6336849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5829239</w:t>
            </w:r>
          </w:p>
        </w:tc>
        <w:tc>
          <w:tcPr>
            <w:tcW w:w="1276" w:type="dxa"/>
            <w:vAlign w:val="bottom"/>
            <w:hideMark/>
          </w:tcPr>
          <w:p w:rsidR="00103101" w:rsidRPr="00DC0C85" w:rsidRDefault="00103101" w:rsidP="00DC0C8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C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5895969</w:t>
            </w:r>
          </w:p>
        </w:tc>
      </w:tr>
    </w:tbl>
    <w:p w:rsidR="0004641D" w:rsidRDefault="0004641D" w:rsidP="00103101"/>
    <w:p w:rsidR="0004641D" w:rsidRDefault="0004641D">
      <w:r>
        <w:br w:type="page"/>
      </w:r>
    </w:p>
    <w:p w:rsidR="007870A0" w:rsidRPr="0077713A" w:rsidRDefault="002E1F74" w:rsidP="0004641D">
      <w:pPr>
        <w:tabs>
          <w:tab w:val="left" w:pos="1680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5</w:t>
      </w:r>
    </w:p>
    <w:p w:rsidR="007870A0" w:rsidRPr="00D738B7" w:rsidRDefault="007870A0" w:rsidP="0004641D">
      <w:pPr>
        <w:tabs>
          <w:tab w:val="left" w:pos="1680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7870A0" w:rsidRPr="00D738B7" w:rsidRDefault="007870A0" w:rsidP="0004641D">
      <w:pPr>
        <w:tabs>
          <w:tab w:val="left" w:pos="1680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8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7870A0" w:rsidRPr="00D738B7" w:rsidRDefault="007870A0" w:rsidP="0004641D">
      <w:pPr>
        <w:tabs>
          <w:tab w:val="left" w:pos="1680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Державинский сельсовет </w:t>
      </w:r>
    </w:p>
    <w:p w:rsidR="007870A0" w:rsidRDefault="007870A0" w:rsidP="0004641D">
      <w:pPr>
        <w:tabs>
          <w:tab w:val="left" w:pos="1680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38B7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бюджете сельсовета на 201</w:t>
      </w:r>
      <w:r w:rsidR="0010310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7870A0" w:rsidRPr="00D738B7" w:rsidRDefault="00103101" w:rsidP="0004641D">
      <w:pPr>
        <w:tabs>
          <w:tab w:val="left" w:pos="1680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2020 и 2021</w:t>
      </w:r>
      <w:r w:rsidR="007870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</w:t>
      </w:r>
    </w:p>
    <w:p w:rsidR="007870A0" w:rsidRPr="00D738B7" w:rsidRDefault="00103101" w:rsidP="0004641D">
      <w:pPr>
        <w:tabs>
          <w:tab w:val="left" w:pos="1680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8E3D20">
        <w:rPr>
          <w:rFonts w:ascii="Times New Roman" w:eastAsia="Times New Roman" w:hAnsi="Times New Roman" w:cs="Times New Roman"/>
          <w:sz w:val="24"/>
          <w:szCs w:val="24"/>
          <w:lang w:eastAsia="ru-RU"/>
        </w:rPr>
        <w:t>28.12.2018</w:t>
      </w:r>
      <w:r w:rsidR="00EE7F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E3D20">
        <w:rPr>
          <w:rFonts w:ascii="Times New Roman" w:eastAsia="Times New Roman" w:hAnsi="Times New Roman" w:cs="Times New Roman"/>
          <w:sz w:val="24"/>
          <w:szCs w:val="24"/>
          <w:lang w:eastAsia="ru-RU"/>
        </w:rPr>
        <w:t>149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70A0" w:rsidRPr="00D738B7" w:rsidRDefault="007870A0" w:rsidP="0078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03101" w:rsidRPr="00103101" w:rsidRDefault="00103101" w:rsidP="0004641D">
      <w:pPr>
        <w:tabs>
          <w:tab w:val="left" w:pos="60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0310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Распределение бюджетных ассигнований бюджета Державинского сельсовета</w:t>
      </w:r>
      <w:r w:rsidR="0004641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10310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по целевым статьям (муниципальным программам и непрограммным</w:t>
      </w:r>
      <w:r w:rsidR="00EE7F1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04641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направлениям деятельности), </w:t>
      </w:r>
      <w:r w:rsidRPr="0010310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разделам, подразделам, группам и подгруппам  видов расходов классификации расходов на 2019 год и на  плановый период 2020 и 2021годов</w:t>
      </w:r>
    </w:p>
    <w:p w:rsidR="007870A0" w:rsidRPr="0004641D" w:rsidRDefault="0004641D" w:rsidP="007B2B36">
      <w:pPr>
        <w:tabs>
          <w:tab w:val="left" w:pos="607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(рублей)</w:t>
      </w:r>
    </w:p>
    <w:tbl>
      <w:tblPr>
        <w:tblStyle w:val="41"/>
        <w:tblW w:w="9464" w:type="dxa"/>
        <w:tblLayout w:type="fixed"/>
        <w:tblLook w:val="04A0" w:firstRow="1" w:lastRow="0" w:firstColumn="1" w:lastColumn="0" w:noHBand="0" w:noVBand="1"/>
      </w:tblPr>
      <w:tblGrid>
        <w:gridCol w:w="3085"/>
        <w:gridCol w:w="709"/>
        <w:gridCol w:w="567"/>
        <w:gridCol w:w="567"/>
        <w:gridCol w:w="708"/>
        <w:gridCol w:w="1134"/>
        <w:gridCol w:w="1418"/>
        <w:gridCol w:w="1276"/>
      </w:tblGrid>
      <w:tr w:rsidR="00103101" w:rsidRPr="0004641D" w:rsidTr="0004641D">
        <w:trPr>
          <w:trHeight w:val="49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Бюджет  на</w:t>
            </w:r>
            <w:r w:rsidRPr="0004641D">
              <w:rPr>
                <w:rFonts w:ascii="Times New Roman" w:hAnsi="Times New Roman" w:cs="Times New Roman"/>
                <w:sz w:val="20"/>
                <w:szCs w:val="20"/>
              </w:rPr>
              <w:br/>
              <w:t>2018год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Бюджет  на</w:t>
            </w:r>
            <w:r w:rsidRPr="0004641D">
              <w:rPr>
                <w:rFonts w:ascii="Times New Roman" w:hAnsi="Times New Roman" w:cs="Times New Roman"/>
                <w:sz w:val="20"/>
                <w:szCs w:val="20"/>
              </w:rPr>
              <w:br/>
              <w:t>2019год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Бюджет  на</w:t>
            </w:r>
            <w:r w:rsidRPr="0004641D">
              <w:rPr>
                <w:rFonts w:ascii="Times New Roman" w:hAnsi="Times New Roman" w:cs="Times New Roman"/>
                <w:sz w:val="20"/>
                <w:szCs w:val="20"/>
              </w:rPr>
              <w:br/>
              <w:t>2020год</w:t>
            </w:r>
          </w:p>
        </w:tc>
      </w:tr>
      <w:tr w:rsidR="00103101" w:rsidRPr="0004641D" w:rsidTr="0004641D">
        <w:trPr>
          <w:trHeight w:val="39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МУНИЦИПАЛЬНЫЕ ПРОГРАММЫ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03101" w:rsidRPr="0004641D" w:rsidTr="0004641D">
        <w:trPr>
          <w:trHeight w:val="120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«Устойчивое развитие территории муниципального образования сельского поселения  Бузулукского района Оренбургской области на 2017 - 2021 годы»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0A410A" w:rsidP="000464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6231900</w:t>
            </w:r>
          </w:p>
        </w:tc>
        <w:tc>
          <w:tcPr>
            <w:tcW w:w="1418" w:type="dxa"/>
            <w:hideMark/>
          </w:tcPr>
          <w:p w:rsidR="00103101" w:rsidRPr="0004641D" w:rsidRDefault="000A410A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5580800</w:t>
            </w:r>
          </w:p>
        </w:tc>
        <w:tc>
          <w:tcPr>
            <w:tcW w:w="1276" w:type="dxa"/>
            <w:hideMark/>
          </w:tcPr>
          <w:p w:rsidR="00103101" w:rsidRPr="0004641D" w:rsidRDefault="008C3C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5500630</w:t>
            </w:r>
          </w:p>
        </w:tc>
      </w:tr>
      <w:tr w:rsidR="00103101" w:rsidRPr="0004641D" w:rsidTr="0004641D">
        <w:trPr>
          <w:trHeight w:val="90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 органов местного самоуправления сельского поселения"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2600100000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A9279C" w:rsidP="000464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  <w:r w:rsidR="000A410A" w:rsidRPr="0004641D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1925400,00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1690000,00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2600110010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543900,00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543900,00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543900,00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2600110010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120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543900,00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543900,00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543900,00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2600110020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1251900,00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1257500,00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1022100,00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2600110020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120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650300,00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649200,00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649200,00</w:t>
            </w:r>
          </w:p>
        </w:tc>
      </w:tr>
      <w:tr w:rsidR="00103101" w:rsidRPr="0004641D" w:rsidTr="0004641D">
        <w:trPr>
          <w:trHeight w:val="63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2600110020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70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487600,00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494300,00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258900,00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2600110020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850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114000,00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114000,00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114000,00</w:t>
            </w:r>
          </w:p>
        </w:tc>
      </w:tr>
      <w:tr w:rsidR="00103101" w:rsidRPr="0004641D" w:rsidTr="0004641D">
        <w:trPr>
          <w:trHeight w:val="9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Выполнение части полномочий муниципальным районом по решению вопросов местного значения поселений в части составления и исполнения бюджета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2600110100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68000,00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72000,00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72000,00</w:t>
            </w:r>
          </w:p>
        </w:tc>
      </w:tr>
      <w:tr w:rsidR="00103101" w:rsidRPr="0004641D" w:rsidTr="0004641D">
        <w:trPr>
          <w:trHeight w:val="43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26001101</w:t>
            </w: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540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68000,00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72000,00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72000,00</w:t>
            </w:r>
          </w:p>
        </w:tc>
      </w:tr>
      <w:tr w:rsidR="00103101" w:rsidRPr="0004641D" w:rsidTr="0004641D">
        <w:trPr>
          <w:trHeight w:val="9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 части полномочий муниципальным районом по решению вопросов местного значения поселений в части составления и исполнения бюджета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2600110100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28000,00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28000,00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2600110100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06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540</w:t>
            </w:r>
          </w:p>
        </w:tc>
        <w:tc>
          <w:tcPr>
            <w:tcW w:w="1134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28000,00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28000,00</w:t>
            </w:r>
          </w:p>
        </w:tc>
      </w:tr>
      <w:tr w:rsidR="00103101" w:rsidRPr="0004641D" w:rsidTr="0004641D">
        <w:trPr>
          <w:trHeight w:val="88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Выполнение части полномочий муниципальным районом по решению вопросов местного значения поселений в части осуществления функций контрольного органа поселения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2600110110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8000,00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8000,00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2600110110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06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540</w:t>
            </w:r>
          </w:p>
        </w:tc>
        <w:tc>
          <w:tcPr>
            <w:tcW w:w="1134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8000,00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8000,00</w:t>
            </w:r>
          </w:p>
        </w:tc>
      </w:tr>
      <w:tr w:rsidR="00103101" w:rsidRPr="0004641D" w:rsidTr="0004641D">
        <w:trPr>
          <w:trHeight w:val="9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Выполнение части полномочий муниципальным районом по решению вопросов местного значения поселений в части составления и исполнения бюджета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2600110100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16000,00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2600110100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540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16000,00</w:t>
            </w:r>
          </w:p>
        </w:tc>
      </w:tr>
      <w:tr w:rsidR="00103101" w:rsidRPr="0004641D" w:rsidTr="0004641D">
        <w:trPr>
          <w:trHeight w:val="9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2600190090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63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2600190090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945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«Обеспечение деятельности служб защиты населения и территорий от чрезвычайных ситуаций и пожарной охраны»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2600200000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56000,00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56000,00</w:t>
            </w:r>
          </w:p>
        </w:tc>
        <w:tc>
          <w:tcPr>
            <w:tcW w:w="1276" w:type="dxa"/>
            <w:hideMark/>
          </w:tcPr>
          <w:p w:rsidR="00103101" w:rsidRPr="0004641D" w:rsidRDefault="00626042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</w:tr>
      <w:tr w:rsidR="00103101" w:rsidRPr="0004641D" w:rsidTr="0004641D">
        <w:trPr>
          <w:trHeight w:val="126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комплекса мер, направленных на профилактику национального и религиозного </w:t>
            </w:r>
            <w:proofErr w:type="spellStart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экстримизма</w:t>
            </w:r>
            <w:proofErr w:type="spellEnd"/>
            <w:proofErr w:type="gramStart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 xml:space="preserve"> а так же на снижение уровня негативных </w:t>
            </w:r>
            <w:proofErr w:type="spellStart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этноконтактных</w:t>
            </w:r>
            <w:proofErr w:type="spellEnd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2600295110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2600295110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360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</w:tr>
      <w:tr w:rsidR="00103101" w:rsidRPr="0004641D" w:rsidTr="0004641D">
        <w:trPr>
          <w:trHeight w:val="63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профилактических мероприятий антитеррористического характера 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2600295150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2600295150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Обеспечение общественного порядка на территории поселения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2600290530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63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2600290530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52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служб защиты населения и территорий от чрезвычайных ситуаций муниципального характера и служб гражданской обороны 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2600290050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38000,00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38000,00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63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2600290050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09</w:t>
            </w:r>
          </w:p>
        </w:tc>
        <w:tc>
          <w:tcPr>
            <w:tcW w:w="70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38000,00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38000,00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первичной пожарной безопасности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2600295360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16000,00</w:t>
            </w:r>
          </w:p>
        </w:tc>
        <w:tc>
          <w:tcPr>
            <w:tcW w:w="1276" w:type="dxa"/>
            <w:hideMark/>
          </w:tcPr>
          <w:p w:rsidR="00103101" w:rsidRPr="0004641D" w:rsidRDefault="00626042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63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2600295360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70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16000,00</w:t>
            </w:r>
          </w:p>
        </w:tc>
        <w:tc>
          <w:tcPr>
            <w:tcW w:w="1276" w:type="dxa"/>
            <w:hideMark/>
          </w:tcPr>
          <w:p w:rsidR="00103101" w:rsidRPr="0004641D" w:rsidRDefault="00626042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«Развитие сети автомобильных дорог общего пользования местного значения»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2600300000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0A410A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162311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10455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276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150703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9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населенных пунктов, источником обеспечения которых являются средства бюджетов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26003S0410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C16D2D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  <w:r w:rsidR="004D0006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 xml:space="preserve">Иные закупки </w:t>
            </w:r>
            <w:proofErr w:type="spellStart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товаров</w:t>
            </w:r>
            <w:proofErr w:type="gramStart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абот</w:t>
            </w:r>
            <w:proofErr w:type="spellEnd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26003S0410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C16D2D" w:rsidP="00C1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</w:t>
            </w:r>
            <w:proofErr w:type="gramStart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дорог общего пользования населенных пунктов сельских поселений района</w:t>
            </w:r>
            <w:proofErr w:type="gramEnd"/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2600390760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C16D2D" w:rsidP="00C1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</w:t>
            </w:r>
            <w:r w:rsidR="004D0006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 w:rsidR="000A410A" w:rsidRPr="0004641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4D000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10455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276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150703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63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2600390760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09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4D0006" w:rsidP="00C1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C16D2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8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104550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150703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63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«Мероприятия в области коммунального хозяйства и благоустройства»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2600400000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322000,00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164000,00</w:t>
            </w:r>
          </w:p>
        </w:tc>
        <w:tc>
          <w:tcPr>
            <w:tcW w:w="1276" w:type="dxa"/>
            <w:hideMark/>
          </w:tcPr>
          <w:p w:rsidR="00103101" w:rsidRPr="0004641D" w:rsidRDefault="000D6383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9279C" w:rsidRPr="0004641D">
              <w:rPr>
                <w:rFonts w:ascii="Times New Roman" w:hAnsi="Times New Roman" w:cs="Times New Roman"/>
                <w:sz w:val="20"/>
                <w:szCs w:val="20"/>
              </w:rPr>
              <w:t>36000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2600490470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0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158000,00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72000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2600490470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158000,00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72000</w:t>
            </w:r>
          </w:p>
        </w:tc>
      </w:tr>
      <w:tr w:rsidR="00103101" w:rsidRPr="0004641D" w:rsidTr="0004641D">
        <w:trPr>
          <w:trHeight w:val="495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2600495000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164000,00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164000,00</w:t>
            </w:r>
          </w:p>
        </w:tc>
        <w:tc>
          <w:tcPr>
            <w:tcW w:w="1276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</w:tr>
      <w:tr w:rsidR="00103101" w:rsidRPr="0004641D" w:rsidTr="0004641D">
        <w:trPr>
          <w:trHeight w:val="63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2600495000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05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164000,00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164000,00</w:t>
            </w:r>
          </w:p>
        </w:tc>
        <w:tc>
          <w:tcPr>
            <w:tcW w:w="1276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164000</w:t>
            </w:r>
          </w:p>
        </w:tc>
      </w:tr>
      <w:tr w:rsidR="00103101" w:rsidRPr="0004641D" w:rsidTr="0004641D">
        <w:trPr>
          <w:trHeight w:val="63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«Мероприятия в сфере культуры и кинематографии»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2600600000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2315000,00</w:t>
            </w:r>
          </w:p>
        </w:tc>
        <w:tc>
          <w:tcPr>
            <w:tcW w:w="1418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2389900</w:t>
            </w:r>
          </w:p>
        </w:tc>
        <w:tc>
          <w:tcPr>
            <w:tcW w:w="1276" w:type="dxa"/>
            <w:hideMark/>
          </w:tcPr>
          <w:p w:rsidR="00103101" w:rsidRPr="0004641D" w:rsidRDefault="000D6383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A410A" w:rsidRPr="0004641D">
              <w:rPr>
                <w:rFonts w:ascii="Times New Roman" w:hAnsi="Times New Roman" w:cs="Times New Roman"/>
                <w:sz w:val="20"/>
                <w:szCs w:val="20"/>
              </w:rPr>
              <w:t>49600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  <w:tr w:rsidR="00103101" w:rsidRPr="0004641D" w:rsidTr="0004641D">
        <w:trPr>
          <w:trHeight w:val="183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из бюджетов  сельских поселений по обеспечению деятельности муниципального бюджетного учреждения культуры «Централизованная клубная система Бузулукского района» в рамках выполнения полномочий, переданных муниципальному району сельскими поселениями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2600670560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1718600,00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1718600,00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1718600,00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2600670560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540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1718600,00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1718600,00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1718600,00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клубных учреждений (поселения)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2600690540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550400,00</w:t>
            </w:r>
          </w:p>
        </w:tc>
        <w:tc>
          <w:tcPr>
            <w:tcW w:w="1418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6253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276" w:type="dxa"/>
            <w:hideMark/>
          </w:tcPr>
          <w:p w:rsidR="00103101" w:rsidRPr="0004641D" w:rsidRDefault="000D6383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410A" w:rsidRPr="0004641D">
              <w:rPr>
                <w:rFonts w:ascii="Times New Roman" w:hAnsi="Times New Roman" w:cs="Times New Roman"/>
                <w:sz w:val="20"/>
                <w:szCs w:val="20"/>
              </w:rPr>
              <w:t>96000</w:t>
            </w:r>
          </w:p>
        </w:tc>
      </w:tr>
      <w:tr w:rsidR="00103101" w:rsidRPr="0004641D" w:rsidTr="0004641D">
        <w:trPr>
          <w:trHeight w:val="51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2600690540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550400,00</w:t>
            </w:r>
          </w:p>
        </w:tc>
        <w:tc>
          <w:tcPr>
            <w:tcW w:w="1418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6253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1276" w:type="dxa"/>
            <w:hideMark/>
          </w:tcPr>
          <w:p w:rsidR="00103101" w:rsidRPr="0004641D" w:rsidRDefault="000D6383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A410A" w:rsidRPr="0004641D">
              <w:rPr>
                <w:rFonts w:ascii="Times New Roman" w:hAnsi="Times New Roman" w:cs="Times New Roman"/>
                <w:sz w:val="20"/>
                <w:szCs w:val="20"/>
              </w:rPr>
              <w:t>96000</w:t>
            </w:r>
          </w:p>
        </w:tc>
      </w:tr>
      <w:tr w:rsidR="00103101" w:rsidRPr="0004641D" w:rsidTr="0004641D">
        <w:trPr>
          <w:trHeight w:val="120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 xml:space="preserve"> расходов на повышение заработной платы работников муниципальных учреждений культуры, в рамках выполнения полномочий, переданных муниципальному району сельскими поселениями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26006S1030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26006S1030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540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по библиотечному обслуживанию посетителей библиоте</w:t>
            </w:r>
            <w:proofErr w:type="gramStart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поселений)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2600690570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46000,00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46000,00</w:t>
            </w:r>
          </w:p>
        </w:tc>
        <w:tc>
          <w:tcPr>
            <w:tcW w:w="1276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Иные закупки </w:t>
            </w:r>
            <w:proofErr w:type="spellStart"/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товаров</w:t>
            </w:r>
            <w:proofErr w:type="gramStart"/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,р</w:t>
            </w:r>
            <w:proofErr w:type="gramEnd"/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абот</w:t>
            </w:r>
            <w:proofErr w:type="spellEnd"/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2600690570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08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46000,00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46000,00</w:t>
            </w:r>
          </w:p>
        </w:tc>
        <w:tc>
          <w:tcPr>
            <w:tcW w:w="1276" w:type="dxa"/>
            <w:hideMark/>
          </w:tcPr>
          <w:p w:rsidR="00103101" w:rsidRPr="0004641D" w:rsidRDefault="00A9279C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="00103101" w:rsidRPr="0004641D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</w:tr>
      <w:tr w:rsidR="00103101" w:rsidRPr="0004641D" w:rsidTr="0004641D">
        <w:trPr>
          <w:trHeight w:val="42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муниципальным программам</w:t>
            </w:r>
          </w:p>
        </w:tc>
        <w:tc>
          <w:tcPr>
            <w:tcW w:w="709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0A410A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62319</w:t>
            </w:r>
            <w:r w:rsidR="00103101"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00,00</w:t>
            </w:r>
          </w:p>
        </w:tc>
        <w:tc>
          <w:tcPr>
            <w:tcW w:w="1418" w:type="dxa"/>
            <w:hideMark/>
          </w:tcPr>
          <w:p w:rsidR="00103101" w:rsidRPr="0004641D" w:rsidRDefault="000A410A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558080</w:t>
            </w:r>
            <w:r w:rsidR="00103101"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hideMark/>
          </w:tcPr>
          <w:p w:rsidR="00103101" w:rsidRPr="0004641D" w:rsidRDefault="008C3C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5500</w:t>
            </w:r>
            <w:r w:rsidR="00EC3EFC"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630</w:t>
            </w:r>
          </w:p>
        </w:tc>
      </w:tr>
      <w:tr w:rsidR="00103101" w:rsidRPr="0004641D" w:rsidTr="0004641D">
        <w:trPr>
          <w:trHeight w:val="39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104939,00</w:t>
            </w:r>
          </w:p>
        </w:tc>
        <w:tc>
          <w:tcPr>
            <w:tcW w:w="141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104939,00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104939,00</w:t>
            </w:r>
          </w:p>
        </w:tc>
      </w:tr>
      <w:tr w:rsidR="00103101" w:rsidRPr="0004641D" w:rsidTr="0004641D">
        <w:trPr>
          <w:trHeight w:val="84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89939,00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89939,00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89939,00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7720051180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89939,00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89939,00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89939,00</w:t>
            </w:r>
          </w:p>
        </w:tc>
      </w:tr>
      <w:tr w:rsidR="00103101" w:rsidRPr="0004641D" w:rsidTr="0004641D">
        <w:trPr>
          <w:trHeight w:val="6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7720051180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120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83670,00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87602,00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87602,00</w:t>
            </w:r>
          </w:p>
        </w:tc>
      </w:tr>
      <w:tr w:rsidR="00103101" w:rsidRPr="0004641D" w:rsidTr="0004641D">
        <w:trPr>
          <w:trHeight w:val="42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7720051180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6269,00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2337,00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2337,00</w:t>
            </w:r>
          </w:p>
        </w:tc>
      </w:tr>
      <w:tr w:rsidR="00103101" w:rsidRPr="0004641D" w:rsidTr="0004641D">
        <w:trPr>
          <w:trHeight w:val="1800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630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7720059302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03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04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240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7770000000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15000,00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Резервный фонд местных организаций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7770000010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15000,00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proofErr w:type="spellStart"/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Резевные</w:t>
            </w:r>
            <w:proofErr w:type="spellEnd"/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фонды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7770000010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01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iCs/>
                <w:sz w:val="20"/>
                <w:szCs w:val="20"/>
              </w:rPr>
              <w:t>870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15000,00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15000,00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15000,00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непрограммным мероприятиям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104939,00</w:t>
            </w:r>
          </w:p>
        </w:tc>
        <w:tc>
          <w:tcPr>
            <w:tcW w:w="1418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104939,00</w:t>
            </w:r>
          </w:p>
        </w:tc>
        <w:tc>
          <w:tcPr>
            <w:tcW w:w="1276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104939,00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hideMark/>
          </w:tcPr>
          <w:p w:rsidR="00103101" w:rsidRPr="0004641D" w:rsidRDefault="000A410A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143500</w:t>
            </w:r>
            <w:r w:rsidR="00103101"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  <w:hideMark/>
          </w:tcPr>
          <w:p w:rsidR="00103101" w:rsidRPr="0004641D" w:rsidRDefault="000A410A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2904</w:t>
            </w:r>
            <w:r w:rsidR="00103101"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00,00</w:t>
            </w:r>
          </w:p>
        </w:tc>
      </w:tr>
      <w:tr w:rsidR="00103101" w:rsidRPr="0004641D" w:rsidTr="0004641D">
        <w:trPr>
          <w:trHeight w:val="315"/>
        </w:trPr>
        <w:tc>
          <w:tcPr>
            <w:tcW w:w="3085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709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hideMark/>
          </w:tcPr>
          <w:p w:rsidR="00103101" w:rsidRPr="0004641D" w:rsidRDefault="001031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hideMark/>
          </w:tcPr>
          <w:p w:rsidR="00103101" w:rsidRPr="0004641D" w:rsidRDefault="000A410A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6336849</w:t>
            </w:r>
          </w:p>
        </w:tc>
        <w:tc>
          <w:tcPr>
            <w:tcW w:w="1418" w:type="dxa"/>
            <w:hideMark/>
          </w:tcPr>
          <w:p w:rsidR="00103101" w:rsidRPr="0004641D" w:rsidRDefault="000A410A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5829239</w:t>
            </w:r>
          </w:p>
        </w:tc>
        <w:tc>
          <w:tcPr>
            <w:tcW w:w="1276" w:type="dxa"/>
            <w:hideMark/>
          </w:tcPr>
          <w:p w:rsidR="00103101" w:rsidRPr="0004641D" w:rsidRDefault="008C3C01" w:rsidP="0010310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64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5895969</w:t>
            </w:r>
          </w:p>
        </w:tc>
      </w:tr>
    </w:tbl>
    <w:p w:rsidR="007870A0" w:rsidRPr="00D738B7" w:rsidRDefault="007870A0" w:rsidP="007870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4641D" w:rsidRDefault="0004641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746DB" w:rsidRPr="002746DB" w:rsidRDefault="002746DB" w:rsidP="0004641D">
      <w:pPr>
        <w:tabs>
          <w:tab w:val="left" w:pos="1680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04641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2746DB" w:rsidRPr="002746DB" w:rsidRDefault="0004641D" w:rsidP="0004641D">
      <w:pPr>
        <w:tabs>
          <w:tab w:val="left" w:pos="1680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746DB" w:rsidRPr="00274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решению совета </w:t>
      </w:r>
      <w:r w:rsidR="005C779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</w:p>
    <w:p w:rsidR="002746DB" w:rsidRPr="002746DB" w:rsidRDefault="002746DB" w:rsidP="0004641D">
      <w:pPr>
        <w:tabs>
          <w:tab w:val="left" w:pos="1680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6D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2746DB" w:rsidRPr="002746DB" w:rsidRDefault="002746DB" w:rsidP="0004641D">
      <w:pPr>
        <w:tabs>
          <w:tab w:val="left" w:pos="1680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Державинский сельсовет </w:t>
      </w:r>
    </w:p>
    <w:p w:rsidR="002746DB" w:rsidRPr="002746DB" w:rsidRDefault="002746DB" w:rsidP="0004641D">
      <w:pPr>
        <w:tabs>
          <w:tab w:val="left" w:pos="1680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6DB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сельсовета на 2019 год</w:t>
      </w:r>
    </w:p>
    <w:p w:rsidR="002746DB" w:rsidRPr="002746DB" w:rsidRDefault="002746DB" w:rsidP="0004641D">
      <w:pPr>
        <w:tabs>
          <w:tab w:val="left" w:pos="1680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6DB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2020 и 2021 годы»</w:t>
      </w:r>
    </w:p>
    <w:p w:rsidR="002746DB" w:rsidRPr="002746DB" w:rsidRDefault="002746DB" w:rsidP="0004641D">
      <w:pPr>
        <w:tabs>
          <w:tab w:val="left" w:pos="1680"/>
          <w:tab w:val="left" w:pos="5387"/>
        </w:tabs>
        <w:spacing w:after="0" w:line="240" w:lineRule="auto"/>
        <w:ind w:left="45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E3D20">
        <w:rPr>
          <w:rFonts w:ascii="Times New Roman" w:eastAsia="Times New Roman" w:hAnsi="Times New Roman" w:cs="Times New Roman"/>
          <w:sz w:val="24"/>
          <w:szCs w:val="24"/>
          <w:lang w:eastAsia="ru-RU"/>
        </w:rPr>
        <w:t>28.12.2018</w:t>
      </w:r>
      <w:r w:rsidRPr="00274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E3D20">
        <w:rPr>
          <w:rFonts w:ascii="Times New Roman" w:eastAsia="Times New Roman" w:hAnsi="Times New Roman" w:cs="Times New Roman"/>
          <w:sz w:val="24"/>
          <w:szCs w:val="24"/>
          <w:lang w:eastAsia="ru-RU"/>
        </w:rPr>
        <w:t>149</w:t>
      </w:r>
      <w:r w:rsidRPr="002746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46DB" w:rsidRPr="002746DB" w:rsidRDefault="002746DB" w:rsidP="002746DB">
      <w:pPr>
        <w:tabs>
          <w:tab w:val="left" w:pos="1680"/>
          <w:tab w:val="left" w:pos="53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1D" w:rsidRDefault="002746DB" w:rsidP="002746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Источники внутреннего финансирования дефицита бюджета муниципального образования Державинский сельсовет на 2019 год и на плановый период 2020 и 2021 годы </w:t>
      </w:r>
    </w:p>
    <w:p w:rsidR="002746DB" w:rsidRPr="002746DB" w:rsidRDefault="007B5BC4" w:rsidP="0004641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2746DB" w:rsidRPr="002746D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рублей)</w:t>
      </w:r>
    </w:p>
    <w:tbl>
      <w:tblPr>
        <w:tblStyle w:val="5"/>
        <w:tblW w:w="9464" w:type="dxa"/>
        <w:tblLook w:val="04A0" w:firstRow="1" w:lastRow="0" w:firstColumn="1" w:lastColumn="0" w:noHBand="0" w:noVBand="1"/>
      </w:tblPr>
      <w:tblGrid>
        <w:gridCol w:w="1951"/>
        <w:gridCol w:w="2693"/>
        <w:gridCol w:w="1560"/>
        <w:gridCol w:w="1701"/>
        <w:gridCol w:w="1559"/>
      </w:tblGrid>
      <w:tr w:rsidR="002746DB" w:rsidRPr="004D7281" w:rsidTr="0004641D">
        <w:trPr>
          <w:trHeight w:val="1245"/>
        </w:trPr>
        <w:tc>
          <w:tcPr>
            <w:tcW w:w="1951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2693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560" w:type="dxa"/>
            <w:hideMark/>
          </w:tcPr>
          <w:p w:rsidR="002746DB" w:rsidRPr="004D7281" w:rsidRDefault="0004641D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="002746DB" w:rsidRPr="004D72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6DB" w:rsidRPr="004D7281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871E64" w:rsidRPr="004D7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46DB" w:rsidRPr="004D72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  <w:hideMark/>
          </w:tcPr>
          <w:p w:rsidR="002746DB" w:rsidRPr="004D7281" w:rsidRDefault="002746DB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Бюджет на</w:t>
            </w:r>
            <w:r w:rsidR="0004641D" w:rsidRPr="004D7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871E64" w:rsidRPr="004D7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59" w:type="dxa"/>
            <w:hideMark/>
          </w:tcPr>
          <w:p w:rsidR="002746DB" w:rsidRPr="004D7281" w:rsidRDefault="002746DB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Бюджет на</w:t>
            </w:r>
            <w:r w:rsidR="0004641D" w:rsidRPr="004D7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71E64" w:rsidRPr="004D7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2746DB" w:rsidRPr="004D7281" w:rsidTr="0004641D">
        <w:trPr>
          <w:trHeight w:val="405"/>
        </w:trPr>
        <w:tc>
          <w:tcPr>
            <w:tcW w:w="1951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2693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60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746DB" w:rsidRPr="004D7281" w:rsidTr="0004641D">
        <w:trPr>
          <w:trHeight w:val="405"/>
        </w:trPr>
        <w:tc>
          <w:tcPr>
            <w:tcW w:w="1951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000 01 05 00 00 00 0000 000</w:t>
            </w:r>
          </w:p>
        </w:tc>
        <w:tc>
          <w:tcPr>
            <w:tcW w:w="2693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2746DB" w:rsidRPr="004D7281" w:rsidTr="0004641D">
        <w:trPr>
          <w:trHeight w:val="405"/>
        </w:trPr>
        <w:tc>
          <w:tcPr>
            <w:tcW w:w="1951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2693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60" w:type="dxa"/>
            <w:noWrap/>
            <w:hideMark/>
          </w:tcPr>
          <w:p w:rsidR="002746DB" w:rsidRPr="004D7281" w:rsidRDefault="00DD1955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-6 336849</w:t>
            </w:r>
          </w:p>
        </w:tc>
        <w:tc>
          <w:tcPr>
            <w:tcW w:w="1701" w:type="dxa"/>
            <w:noWrap/>
            <w:hideMark/>
          </w:tcPr>
          <w:p w:rsidR="002746DB" w:rsidRPr="004D7281" w:rsidRDefault="002746DB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1955" w:rsidRPr="004D7281">
              <w:rPr>
                <w:rFonts w:ascii="Times New Roman" w:hAnsi="Times New Roman" w:cs="Times New Roman"/>
                <w:sz w:val="24"/>
                <w:szCs w:val="24"/>
              </w:rPr>
              <w:t>5829239</w:t>
            </w:r>
          </w:p>
        </w:tc>
        <w:tc>
          <w:tcPr>
            <w:tcW w:w="1559" w:type="dxa"/>
            <w:noWrap/>
            <w:hideMark/>
          </w:tcPr>
          <w:p w:rsidR="002746DB" w:rsidRPr="004D7281" w:rsidRDefault="002746DB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1955" w:rsidRPr="004D7281">
              <w:rPr>
                <w:rFonts w:ascii="Times New Roman" w:hAnsi="Times New Roman" w:cs="Times New Roman"/>
                <w:sz w:val="24"/>
                <w:szCs w:val="24"/>
              </w:rPr>
              <w:t>5895969</w:t>
            </w:r>
          </w:p>
        </w:tc>
      </w:tr>
      <w:tr w:rsidR="002746DB" w:rsidRPr="004D7281" w:rsidTr="0004641D">
        <w:trPr>
          <w:trHeight w:val="405"/>
        </w:trPr>
        <w:tc>
          <w:tcPr>
            <w:tcW w:w="1951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000 01 05 02 00 00 0000 500</w:t>
            </w:r>
          </w:p>
        </w:tc>
        <w:tc>
          <w:tcPr>
            <w:tcW w:w="2693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60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1955" w:rsidRPr="004D7281">
              <w:rPr>
                <w:rFonts w:ascii="Times New Roman" w:hAnsi="Times New Roman" w:cs="Times New Roman"/>
                <w:sz w:val="24"/>
                <w:szCs w:val="24"/>
              </w:rPr>
              <w:t>6 336849</w:t>
            </w:r>
          </w:p>
        </w:tc>
        <w:tc>
          <w:tcPr>
            <w:tcW w:w="1701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1955" w:rsidRPr="004D7281">
              <w:rPr>
                <w:rFonts w:ascii="Times New Roman" w:hAnsi="Times New Roman" w:cs="Times New Roman"/>
                <w:sz w:val="24"/>
                <w:szCs w:val="24"/>
              </w:rPr>
              <w:t>5829239</w:t>
            </w:r>
          </w:p>
        </w:tc>
        <w:tc>
          <w:tcPr>
            <w:tcW w:w="1559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1955" w:rsidRPr="004D7281">
              <w:rPr>
                <w:rFonts w:ascii="Times New Roman" w:hAnsi="Times New Roman" w:cs="Times New Roman"/>
                <w:sz w:val="24"/>
                <w:szCs w:val="24"/>
              </w:rPr>
              <w:t>5895969</w:t>
            </w:r>
          </w:p>
        </w:tc>
      </w:tr>
      <w:tr w:rsidR="002746DB" w:rsidRPr="004D7281" w:rsidTr="0004641D">
        <w:trPr>
          <w:trHeight w:val="405"/>
        </w:trPr>
        <w:tc>
          <w:tcPr>
            <w:tcW w:w="1951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000 01 05 02 01 00 0000 510</w:t>
            </w:r>
          </w:p>
        </w:tc>
        <w:tc>
          <w:tcPr>
            <w:tcW w:w="2693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60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1955" w:rsidRPr="004D7281">
              <w:rPr>
                <w:rFonts w:ascii="Times New Roman" w:hAnsi="Times New Roman" w:cs="Times New Roman"/>
                <w:sz w:val="24"/>
                <w:szCs w:val="24"/>
              </w:rPr>
              <w:t>6 336849</w:t>
            </w:r>
          </w:p>
        </w:tc>
        <w:tc>
          <w:tcPr>
            <w:tcW w:w="1701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1955" w:rsidRPr="004D7281">
              <w:rPr>
                <w:rFonts w:ascii="Times New Roman" w:hAnsi="Times New Roman" w:cs="Times New Roman"/>
                <w:sz w:val="24"/>
                <w:szCs w:val="24"/>
              </w:rPr>
              <w:t>5829239</w:t>
            </w:r>
          </w:p>
        </w:tc>
        <w:tc>
          <w:tcPr>
            <w:tcW w:w="1559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1955" w:rsidRPr="004D7281">
              <w:rPr>
                <w:rFonts w:ascii="Times New Roman" w:hAnsi="Times New Roman" w:cs="Times New Roman"/>
                <w:sz w:val="24"/>
                <w:szCs w:val="24"/>
              </w:rPr>
              <w:t>5895969</w:t>
            </w:r>
          </w:p>
        </w:tc>
      </w:tr>
      <w:tr w:rsidR="002746DB" w:rsidRPr="004D7281" w:rsidTr="0004641D">
        <w:trPr>
          <w:trHeight w:val="540"/>
        </w:trPr>
        <w:tc>
          <w:tcPr>
            <w:tcW w:w="1951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000 01 05 02 01 05 0000 510</w:t>
            </w:r>
          </w:p>
        </w:tc>
        <w:tc>
          <w:tcPr>
            <w:tcW w:w="2693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60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1955" w:rsidRPr="004D7281">
              <w:rPr>
                <w:rFonts w:ascii="Times New Roman" w:hAnsi="Times New Roman" w:cs="Times New Roman"/>
                <w:sz w:val="24"/>
                <w:szCs w:val="24"/>
              </w:rPr>
              <w:t>6 336849</w:t>
            </w:r>
          </w:p>
        </w:tc>
        <w:tc>
          <w:tcPr>
            <w:tcW w:w="1701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1955" w:rsidRPr="004D7281">
              <w:rPr>
                <w:rFonts w:ascii="Times New Roman" w:hAnsi="Times New Roman" w:cs="Times New Roman"/>
                <w:sz w:val="24"/>
                <w:szCs w:val="24"/>
              </w:rPr>
              <w:t>5829239</w:t>
            </w:r>
          </w:p>
        </w:tc>
        <w:tc>
          <w:tcPr>
            <w:tcW w:w="1559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1955" w:rsidRPr="004D7281">
              <w:rPr>
                <w:rFonts w:ascii="Times New Roman" w:hAnsi="Times New Roman" w:cs="Times New Roman"/>
                <w:sz w:val="24"/>
                <w:szCs w:val="24"/>
              </w:rPr>
              <w:t>5895969</w:t>
            </w:r>
          </w:p>
        </w:tc>
      </w:tr>
      <w:tr w:rsidR="002746DB" w:rsidRPr="004D7281" w:rsidTr="0004641D">
        <w:trPr>
          <w:trHeight w:val="405"/>
        </w:trPr>
        <w:tc>
          <w:tcPr>
            <w:tcW w:w="1951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2693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60" w:type="dxa"/>
            <w:noWrap/>
            <w:hideMark/>
          </w:tcPr>
          <w:p w:rsidR="002746DB" w:rsidRPr="004D7281" w:rsidRDefault="00DD1955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6 336849</w:t>
            </w:r>
          </w:p>
        </w:tc>
        <w:tc>
          <w:tcPr>
            <w:tcW w:w="1701" w:type="dxa"/>
            <w:noWrap/>
            <w:hideMark/>
          </w:tcPr>
          <w:p w:rsidR="002746DB" w:rsidRPr="004D7281" w:rsidRDefault="00DD1955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5829239</w:t>
            </w:r>
          </w:p>
        </w:tc>
        <w:tc>
          <w:tcPr>
            <w:tcW w:w="1559" w:type="dxa"/>
            <w:noWrap/>
            <w:hideMark/>
          </w:tcPr>
          <w:p w:rsidR="002746DB" w:rsidRPr="004D7281" w:rsidRDefault="00DD1955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5895969</w:t>
            </w:r>
          </w:p>
        </w:tc>
      </w:tr>
      <w:tr w:rsidR="002746DB" w:rsidRPr="004D7281" w:rsidTr="0004641D">
        <w:trPr>
          <w:trHeight w:val="405"/>
        </w:trPr>
        <w:tc>
          <w:tcPr>
            <w:tcW w:w="1951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000 01 05 02 00 00 0000 600</w:t>
            </w:r>
          </w:p>
        </w:tc>
        <w:tc>
          <w:tcPr>
            <w:tcW w:w="2693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Уменьшение прочих  остатков средств бюджетов</w:t>
            </w:r>
          </w:p>
        </w:tc>
        <w:tc>
          <w:tcPr>
            <w:tcW w:w="1560" w:type="dxa"/>
            <w:noWrap/>
            <w:hideMark/>
          </w:tcPr>
          <w:p w:rsidR="002746DB" w:rsidRPr="004D7281" w:rsidRDefault="00DD1955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6 336849</w:t>
            </w:r>
          </w:p>
        </w:tc>
        <w:tc>
          <w:tcPr>
            <w:tcW w:w="1701" w:type="dxa"/>
            <w:noWrap/>
            <w:hideMark/>
          </w:tcPr>
          <w:p w:rsidR="002746DB" w:rsidRPr="004D7281" w:rsidRDefault="00DD1955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5829239</w:t>
            </w:r>
          </w:p>
        </w:tc>
        <w:tc>
          <w:tcPr>
            <w:tcW w:w="1559" w:type="dxa"/>
            <w:noWrap/>
            <w:hideMark/>
          </w:tcPr>
          <w:p w:rsidR="002746DB" w:rsidRPr="004D7281" w:rsidRDefault="00DD1955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5895969</w:t>
            </w:r>
          </w:p>
        </w:tc>
      </w:tr>
      <w:tr w:rsidR="002746DB" w:rsidRPr="004D7281" w:rsidTr="0004641D">
        <w:trPr>
          <w:trHeight w:val="405"/>
        </w:trPr>
        <w:tc>
          <w:tcPr>
            <w:tcW w:w="1951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000 01 05 02 01 00 0000 610</w:t>
            </w:r>
          </w:p>
        </w:tc>
        <w:tc>
          <w:tcPr>
            <w:tcW w:w="2693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560" w:type="dxa"/>
            <w:noWrap/>
            <w:hideMark/>
          </w:tcPr>
          <w:p w:rsidR="002746DB" w:rsidRPr="004D7281" w:rsidRDefault="00DD1955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6 336849</w:t>
            </w:r>
          </w:p>
        </w:tc>
        <w:tc>
          <w:tcPr>
            <w:tcW w:w="1701" w:type="dxa"/>
            <w:noWrap/>
            <w:hideMark/>
          </w:tcPr>
          <w:p w:rsidR="002746DB" w:rsidRPr="004D7281" w:rsidRDefault="00DD1955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5829239</w:t>
            </w:r>
          </w:p>
        </w:tc>
        <w:tc>
          <w:tcPr>
            <w:tcW w:w="1559" w:type="dxa"/>
            <w:noWrap/>
            <w:hideMark/>
          </w:tcPr>
          <w:p w:rsidR="002746DB" w:rsidRPr="004D7281" w:rsidRDefault="00DD1955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5895969</w:t>
            </w:r>
          </w:p>
        </w:tc>
      </w:tr>
      <w:tr w:rsidR="002746DB" w:rsidRPr="004D7281" w:rsidTr="0004641D">
        <w:trPr>
          <w:trHeight w:val="555"/>
        </w:trPr>
        <w:tc>
          <w:tcPr>
            <w:tcW w:w="1951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000 01 05 02 01 05 0000 610</w:t>
            </w:r>
          </w:p>
        </w:tc>
        <w:tc>
          <w:tcPr>
            <w:tcW w:w="2693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Уменьшение прочих  остатков денежных средств бюджетов сельских поселений</w:t>
            </w:r>
          </w:p>
        </w:tc>
        <w:tc>
          <w:tcPr>
            <w:tcW w:w="1560" w:type="dxa"/>
            <w:noWrap/>
            <w:hideMark/>
          </w:tcPr>
          <w:p w:rsidR="002746DB" w:rsidRPr="004D7281" w:rsidRDefault="00DD1955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6 336849</w:t>
            </w:r>
          </w:p>
        </w:tc>
        <w:tc>
          <w:tcPr>
            <w:tcW w:w="1701" w:type="dxa"/>
            <w:noWrap/>
            <w:hideMark/>
          </w:tcPr>
          <w:p w:rsidR="002746DB" w:rsidRPr="004D7281" w:rsidRDefault="00DD1955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5829239</w:t>
            </w:r>
          </w:p>
        </w:tc>
        <w:tc>
          <w:tcPr>
            <w:tcW w:w="1559" w:type="dxa"/>
            <w:noWrap/>
            <w:hideMark/>
          </w:tcPr>
          <w:p w:rsidR="002746DB" w:rsidRPr="004D7281" w:rsidRDefault="00DD1955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5895969</w:t>
            </w:r>
          </w:p>
        </w:tc>
      </w:tr>
      <w:tr w:rsidR="002746DB" w:rsidRPr="004D7281" w:rsidTr="0004641D">
        <w:trPr>
          <w:trHeight w:val="405"/>
        </w:trPr>
        <w:tc>
          <w:tcPr>
            <w:tcW w:w="1951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3" w:type="dxa"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4D7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сего источники финансирования </w:t>
            </w:r>
            <w:r w:rsidRPr="004D7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дефицита бюджета</w:t>
            </w:r>
          </w:p>
        </w:tc>
        <w:tc>
          <w:tcPr>
            <w:tcW w:w="1560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701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noWrap/>
            <w:hideMark/>
          </w:tcPr>
          <w:p w:rsidR="002746DB" w:rsidRPr="004D7281" w:rsidRDefault="002746DB" w:rsidP="002746D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7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</w:tbl>
    <w:p w:rsidR="004D7281" w:rsidRDefault="004D7281" w:rsidP="002746DB">
      <w:pPr>
        <w:tabs>
          <w:tab w:val="left" w:pos="16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7281" w:rsidRDefault="004D728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D1955" w:rsidRPr="003E5254" w:rsidRDefault="00DD1955" w:rsidP="004D7281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7</w:t>
      </w:r>
    </w:p>
    <w:p w:rsidR="00DD1955" w:rsidRPr="003E5254" w:rsidRDefault="00DD1955" w:rsidP="004D7281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депутатов </w:t>
      </w:r>
    </w:p>
    <w:p w:rsidR="00DD1955" w:rsidRPr="003E5254" w:rsidRDefault="00DD1955" w:rsidP="004D7281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D1955" w:rsidRPr="003E5254" w:rsidRDefault="00DD1955" w:rsidP="004D7281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25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Державинский сельсовет</w:t>
      </w:r>
    </w:p>
    <w:p w:rsidR="00DD1955" w:rsidRPr="003E5254" w:rsidRDefault="00DD1955" w:rsidP="004D7281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E525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«О бюджете сельсовета на 2019 год</w:t>
      </w:r>
    </w:p>
    <w:p w:rsidR="00DD1955" w:rsidRPr="003E5254" w:rsidRDefault="00DD1955" w:rsidP="004D7281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E525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на плановый период 2020 и 2021 годов»</w:t>
      </w:r>
    </w:p>
    <w:p w:rsidR="00DD1955" w:rsidRPr="003E5254" w:rsidRDefault="008E3D20" w:rsidP="004D7281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E525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 28.12.2018 г</w:t>
      </w:r>
      <w:r w:rsidR="005F4EAD" w:rsidRPr="003E525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.№ 1</w:t>
      </w:r>
      <w:r w:rsidRPr="003E525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49</w:t>
      </w:r>
      <w:r w:rsidR="00DD1955" w:rsidRPr="003E525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DD1955" w:rsidRPr="00DD1955" w:rsidRDefault="00DD1955" w:rsidP="00DD1955">
      <w:pPr>
        <w:tabs>
          <w:tab w:val="left" w:pos="30"/>
          <w:tab w:val="left" w:pos="2865"/>
          <w:tab w:val="left" w:pos="9498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D195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DD1955" w:rsidRPr="00DD1955" w:rsidRDefault="00DD1955" w:rsidP="005F4EA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межбюджетных трансфертов </w:t>
      </w:r>
      <w:proofErr w:type="gramStart"/>
      <w:r w:rsidRPr="00DD1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бюджета сельсовета в бюджет муниципального района на осуществление части полномочий по решению вопросов местного значения в соответствии</w:t>
      </w:r>
      <w:proofErr w:type="gramEnd"/>
      <w:r w:rsidRPr="00DD19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заключенными соглашениями  на 2019 год и на плановый период 2020 и 2021 годо</w:t>
      </w:r>
      <w:r w:rsidR="005F4E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DD1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(рублей) 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5523"/>
        <w:gridCol w:w="1356"/>
        <w:gridCol w:w="1356"/>
        <w:gridCol w:w="1392"/>
      </w:tblGrid>
      <w:tr w:rsidR="00DD1955" w:rsidRPr="00133829" w:rsidTr="00A40A18">
        <w:trPr>
          <w:trHeight w:val="570"/>
        </w:trPr>
        <w:tc>
          <w:tcPr>
            <w:tcW w:w="770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</w:rPr>
            </w:pPr>
            <w:r w:rsidRPr="0013382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34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</w:rPr>
            </w:pPr>
            <w:r w:rsidRPr="00133829">
              <w:rPr>
                <w:rFonts w:ascii="Times New Roman" w:hAnsi="Times New Roman" w:cs="Times New Roman"/>
              </w:rPr>
              <w:t>Бюджет  на</w:t>
            </w:r>
            <w:r w:rsidRPr="00133829">
              <w:rPr>
                <w:rFonts w:ascii="Times New Roman" w:hAnsi="Times New Roman" w:cs="Times New Roman"/>
              </w:rPr>
              <w:br/>
              <w:t>2019год</w:t>
            </w:r>
          </w:p>
        </w:tc>
        <w:tc>
          <w:tcPr>
            <w:tcW w:w="128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</w:rPr>
            </w:pPr>
            <w:r w:rsidRPr="00133829">
              <w:rPr>
                <w:rFonts w:ascii="Times New Roman" w:hAnsi="Times New Roman" w:cs="Times New Roman"/>
              </w:rPr>
              <w:t>Бюджет  на</w:t>
            </w:r>
            <w:r w:rsidRPr="00133829">
              <w:rPr>
                <w:rFonts w:ascii="Times New Roman" w:hAnsi="Times New Roman" w:cs="Times New Roman"/>
              </w:rPr>
              <w:br/>
              <w:t>2020год</w:t>
            </w:r>
          </w:p>
        </w:tc>
        <w:tc>
          <w:tcPr>
            <w:tcW w:w="142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</w:rPr>
            </w:pPr>
            <w:r w:rsidRPr="00133829">
              <w:rPr>
                <w:rFonts w:ascii="Times New Roman" w:hAnsi="Times New Roman" w:cs="Times New Roman"/>
              </w:rPr>
              <w:t>Бюджет  на</w:t>
            </w:r>
            <w:r w:rsidRPr="00133829">
              <w:rPr>
                <w:rFonts w:ascii="Times New Roman" w:hAnsi="Times New Roman" w:cs="Times New Roman"/>
              </w:rPr>
              <w:br/>
              <w:t>2021год</w:t>
            </w:r>
          </w:p>
        </w:tc>
      </w:tr>
      <w:tr w:rsidR="00DD1955" w:rsidRPr="00133829" w:rsidTr="00A40A18">
        <w:trPr>
          <w:trHeight w:val="315"/>
        </w:trPr>
        <w:tc>
          <w:tcPr>
            <w:tcW w:w="770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bCs/>
                <w:sz w:val="24"/>
                <w:szCs w:val="24"/>
              </w:rPr>
              <w:t>р.0100 «Общегосударственные вопросы»</w:t>
            </w:r>
          </w:p>
        </w:tc>
        <w:tc>
          <w:tcPr>
            <w:tcW w:w="134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bCs/>
                <w:sz w:val="24"/>
                <w:szCs w:val="24"/>
              </w:rPr>
              <w:t>120000,00</w:t>
            </w:r>
          </w:p>
        </w:tc>
        <w:tc>
          <w:tcPr>
            <w:tcW w:w="128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bCs/>
                <w:sz w:val="24"/>
                <w:szCs w:val="24"/>
              </w:rPr>
              <w:t>124000,00</w:t>
            </w:r>
          </w:p>
        </w:tc>
        <w:tc>
          <w:tcPr>
            <w:tcW w:w="142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bCs/>
                <w:sz w:val="24"/>
                <w:szCs w:val="24"/>
              </w:rPr>
              <w:t>124000,00</w:t>
            </w:r>
          </w:p>
        </w:tc>
      </w:tr>
      <w:tr w:rsidR="00DD1955" w:rsidRPr="00133829" w:rsidTr="00A40A18">
        <w:trPr>
          <w:trHeight w:val="1515"/>
        </w:trPr>
        <w:tc>
          <w:tcPr>
            <w:tcW w:w="770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 xml:space="preserve">р.0104 «Функционирование Правительства Российской Федерации, высших исполнительных органов государственной власти субъектов РФ, местных администраций» - </w:t>
            </w:r>
            <w:r w:rsidRPr="0013382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части полномочий муниципальным районом по решению вопросов местного значения поселений в части составления и исполнения бюджета</w:t>
            </w:r>
          </w:p>
        </w:tc>
        <w:tc>
          <w:tcPr>
            <w:tcW w:w="134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68000,00</w:t>
            </w:r>
          </w:p>
        </w:tc>
        <w:tc>
          <w:tcPr>
            <w:tcW w:w="128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72000,00</w:t>
            </w:r>
          </w:p>
        </w:tc>
        <w:tc>
          <w:tcPr>
            <w:tcW w:w="142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72000,00</w:t>
            </w:r>
          </w:p>
        </w:tc>
      </w:tr>
      <w:tr w:rsidR="00DD1955" w:rsidRPr="00133829" w:rsidTr="00A40A18">
        <w:trPr>
          <w:trHeight w:val="1575"/>
        </w:trPr>
        <w:tc>
          <w:tcPr>
            <w:tcW w:w="7700" w:type="dxa"/>
            <w:hideMark/>
          </w:tcPr>
          <w:p w:rsidR="00DD1955" w:rsidRPr="00133829" w:rsidRDefault="00491263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DD1955" w:rsidRPr="00133829">
              <w:rPr>
                <w:rFonts w:ascii="Times New Roman" w:hAnsi="Times New Roman" w:cs="Times New Roman"/>
                <w:sz w:val="24"/>
                <w:szCs w:val="24"/>
              </w:rPr>
              <w:t>0106 Обеспечение деятельности финансовых, налоговых и таможенных органов и органов финансового (финансов</w:t>
            </w:r>
            <w:proofErr w:type="gramStart"/>
            <w:r w:rsidR="00DD1955" w:rsidRPr="0013382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D1955" w:rsidRPr="0013382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бюджетного) надзора - </w:t>
            </w:r>
            <w:r w:rsidR="00DD1955" w:rsidRPr="0013382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части полномочий муниципальным районом по решению вопросов местного значения поселений в части составления и исполнения бюджета</w:t>
            </w:r>
          </w:p>
        </w:tc>
        <w:tc>
          <w:tcPr>
            <w:tcW w:w="134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30000,00</w:t>
            </w:r>
          </w:p>
        </w:tc>
        <w:tc>
          <w:tcPr>
            <w:tcW w:w="128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28000,00</w:t>
            </w:r>
          </w:p>
        </w:tc>
        <w:tc>
          <w:tcPr>
            <w:tcW w:w="142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28000,00</w:t>
            </w:r>
          </w:p>
        </w:tc>
      </w:tr>
      <w:tr w:rsidR="00DD1955" w:rsidRPr="00133829" w:rsidTr="00A40A18">
        <w:trPr>
          <w:trHeight w:val="1575"/>
        </w:trPr>
        <w:tc>
          <w:tcPr>
            <w:tcW w:w="7700" w:type="dxa"/>
            <w:hideMark/>
          </w:tcPr>
          <w:p w:rsidR="00DD1955" w:rsidRPr="00133829" w:rsidRDefault="00491263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DD1955" w:rsidRPr="00133829">
              <w:rPr>
                <w:rFonts w:ascii="Times New Roman" w:hAnsi="Times New Roman" w:cs="Times New Roman"/>
                <w:sz w:val="24"/>
                <w:szCs w:val="24"/>
              </w:rPr>
              <w:t>0106 Обеспечение деятельности финансовых, налоговых и таможенных органов и органов финансового (финансов</w:t>
            </w:r>
            <w:proofErr w:type="gramStart"/>
            <w:r w:rsidR="00DD1955" w:rsidRPr="0013382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DD1955" w:rsidRPr="0013382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бюджетного) надзора-  </w:t>
            </w:r>
            <w:r w:rsidR="00DD1955" w:rsidRPr="0013382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части полномочий муниципальным районом по решению вопросов местного значения поселений в части осуществления функций контрольного органа поселения</w:t>
            </w:r>
          </w:p>
        </w:tc>
        <w:tc>
          <w:tcPr>
            <w:tcW w:w="134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6000,00</w:t>
            </w:r>
          </w:p>
        </w:tc>
        <w:tc>
          <w:tcPr>
            <w:tcW w:w="128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  <w:tc>
          <w:tcPr>
            <w:tcW w:w="142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8000,00</w:t>
            </w:r>
          </w:p>
        </w:tc>
      </w:tr>
      <w:tr w:rsidR="00DD1955" w:rsidRPr="00133829" w:rsidTr="00A40A18">
        <w:trPr>
          <w:trHeight w:val="945"/>
        </w:trPr>
        <w:tc>
          <w:tcPr>
            <w:tcW w:w="770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р.0113 Другие общегосударственные вопрос</w:t>
            </w:r>
            <w:proofErr w:type="gramStart"/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Pr="001338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829">
              <w:rPr>
                <w:rFonts w:ascii="Times New Roman" w:hAnsi="Times New Roman" w:cs="Times New Roman"/>
                <w:iCs/>
                <w:sz w:val="24"/>
                <w:szCs w:val="24"/>
              </w:rPr>
              <w:t>Выполнение части полномочий муниципальным районом по решению вопросов местного значения поселений в части составления и исполнения бюджета</w:t>
            </w:r>
          </w:p>
        </w:tc>
        <w:tc>
          <w:tcPr>
            <w:tcW w:w="134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16000,00</w:t>
            </w:r>
          </w:p>
        </w:tc>
        <w:tc>
          <w:tcPr>
            <w:tcW w:w="128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16000,00</w:t>
            </w:r>
          </w:p>
        </w:tc>
        <w:tc>
          <w:tcPr>
            <w:tcW w:w="142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16000,00</w:t>
            </w:r>
          </w:p>
        </w:tc>
      </w:tr>
      <w:tr w:rsidR="00DD1955" w:rsidRPr="00133829" w:rsidTr="00A40A18">
        <w:trPr>
          <w:trHeight w:val="315"/>
        </w:trPr>
        <w:tc>
          <w:tcPr>
            <w:tcW w:w="7700" w:type="dxa"/>
            <w:hideMark/>
          </w:tcPr>
          <w:p w:rsidR="00DD1955" w:rsidRPr="00133829" w:rsidRDefault="00DD1955" w:rsidP="004912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bCs/>
                <w:sz w:val="24"/>
                <w:szCs w:val="24"/>
              </w:rPr>
              <w:t>р.0800 « Культура и кинематография»</w:t>
            </w:r>
          </w:p>
        </w:tc>
        <w:tc>
          <w:tcPr>
            <w:tcW w:w="134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bCs/>
                <w:sz w:val="24"/>
                <w:szCs w:val="24"/>
              </w:rPr>
              <w:t>1718600,00</w:t>
            </w:r>
          </w:p>
        </w:tc>
        <w:tc>
          <w:tcPr>
            <w:tcW w:w="128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bCs/>
                <w:sz w:val="24"/>
                <w:szCs w:val="24"/>
              </w:rPr>
              <w:t>1718600,00</w:t>
            </w:r>
          </w:p>
        </w:tc>
        <w:tc>
          <w:tcPr>
            <w:tcW w:w="142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bCs/>
                <w:sz w:val="24"/>
                <w:szCs w:val="24"/>
              </w:rPr>
              <w:t>1718600,00</w:t>
            </w:r>
          </w:p>
        </w:tc>
      </w:tr>
      <w:tr w:rsidR="00DD1955" w:rsidRPr="00133829" w:rsidTr="00DF40D2">
        <w:trPr>
          <w:trHeight w:val="415"/>
        </w:trPr>
        <w:tc>
          <w:tcPr>
            <w:tcW w:w="7700" w:type="dxa"/>
            <w:hideMark/>
          </w:tcPr>
          <w:p w:rsidR="00DD1955" w:rsidRPr="00133829" w:rsidRDefault="00491263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DD1955" w:rsidRPr="00133829">
              <w:rPr>
                <w:rFonts w:ascii="Times New Roman" w:hAnsi="Times New Roman" w:cs="Times New Roman"/>
                <w:sz w:val="24"/>
                <w:szCs w:val="24"/>
              </w:rPr>
              <w:t xml:space="preserve">0801 «Культура» - </w:t>
            </w:r>
            <w:r w:rsidR="00DD1955" w:rsidRPr="001338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Межбюджетные трансферты из бюджетов  сельских поселений по обеспечению деятельности муниципального бюджетного учреждения культуры «Централизованная клубная система Бузулукского района» в рамках выполнения полномочий, переданных </w:t>
            </w:r>
            <w:r w:rsidR="00DD1955" w:rsidRPr="0013382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муниципальному району сельскими поселениями</w:t>
            </w:r>
          </w:p>
        </w:tc>
        <w:tc>
          <w:tcPr>
            <w:tcW w:w="134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1718600,00</w:t>
            </w:r>
          </w:p>
        </w:tc>
        <w:tc>
          <w:tcPr>
            <w:tcW w:w="128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1718600,00</w:t>
            </w:r>
          </w:p>
        </w:tc>
        <w:tc>
          <w:tcPr>
            <w:tcW w:w="142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1718600,00</w:t>
            </w:r>
          </w:p>
        </w:tc>
      </w:tr>
      <w:tr w:rsidR="00DD1955" w:rsidRPr="00133829" w:rsidTr="00A40A18">
        <w:trPr>
          <w:trHeight w:val="1260"/>
        </w:trPr>
        <w:tc>
          <w:tcPr>
            <w:tcW w:w="7700" w:type="dxa"/>
            <w:hideMark/>
          </w:tcPr>
          <w:p w:rsidR="00DD1955" w:rsidRPr="00133829" w:rsidRDefault="00491263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р.</w:t>
            </w:r>
            <w:r w:rsidR="00DD1955" w:rsidRPr="00133829">
              <w:rPr>
                <w:rFonts w:ascii="Times New Roman" w:hAnsi="Times New Roman" w:cs="Times New Roman"/>
                <w:sz w:val="24"/>
                <w:szCs w:val="24"/>
              </w:rPr>
              <w:t xml:space="preserve">0801 «Культура» - </w:t>
            </w:r>
            <w:proofErr w:type="spellStart"/>
            <w:r w:rsidR="00DD1955" w:rsidRPr="00133829">
              <w:rPr>
                <w:rFonts w:ascii="Times New Roman" w:hAnsi="Times New Roman" w:cs="Times New Roman"/>
                <w:iCs/>
                <w:sz w:val="24"/>
                <w:szCs w:val="24"/>
              </w:rPr>
              <w:t>Софинансирование</w:t>
            </w:r>
            <w:proofErr w:type="spellEnd"/>
            <w:r w:rsidR="00DD1955" w:rsidRPr="0013382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расходов на повышение заработной платы работников муниципальных учреждений культуры в рамках выполнения полномочий, переданных муниципальному району сельскими поселениями</w:t>
            </w:r>
          </w:p>
        </w:tc>
        <w:tc>
          <w:tcPr>
            <w:tcW w:w="134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2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1955" w:rsidRPr="00133829" w:rsidTr="00A40A18">
        <w:trPr>
          <w:trHeight w:val="1890"/>
        </w:trPr>
        <w:tc>
          <w:tcPr>
            <w:tcW w:w="7700" w:type="dxa"/>
            <w:hideMark/>
          </w:tcPr>
          <w:p w:rsidR="00DD1955" w:rsidRPr="00133829" w:rsidRDefault="00491263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DD1955" w:rsidRPr="00133829">
              <w:rPr>
                <w:rFonts w:ascii="Times New Roman" w:hAnsi="Times New Roman" w:cs="Times New Roman"/>
                <w:sz w:val="24"/>
                <w:szCs w:val="24"/>
              </w:rPr>
              <w:t xml:space="preserve">0804 «Другие вопросы в области культуры, кинематографии» - </w:t>
            </w:r>
            <w:r w:rsidR="00DD1955" w:rsidRPr="00133829">
              <w:rPr>
                <w:rFonts w:ascii="Times New Roman" w:hAnsi="Times New Roman" w:cs="Times New Roman"/>
                <w:iCs/>
                <w:sz w:val="24"/>
                <w:szCs w:val="24"/>
              </w:rPr>
              <w:t>Межбюджетные трансферты из бюджетов сельских поселений на содержание муниципального бюджетного учреждения культуры "Централизованная клубная система Бузулукского района" в рамках выполнения полномочий, переданных муниципальному району сельскими поселениями</w:t>
            </w:r>
          </w:p>
        </w:tc>
        <w:tc>
          <w:tcPr>
            <w:tcW w:w="134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8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2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D1955" w:rsidRPr="00133829" w:rsidTr="00A40A18">
        <w:trPr>
          <w:trHeight w:val="315"/>
        </w:trPr>
        <w:tc>
          <w:tcPr>
            <w:tcW w:w="770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bCs/>
                <w:sz w:val="24"/>
                <w:szCs w:val="24"/>
              </w:rPr>
              <w:t>ИТОГО расходов:</w:t>
            </w:r>
          </w:p>
        </w:tc>
        <w:tc>
          <w:tcPr>
            <w:tcW w:w="134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bCs/>
                <w:sz w:val="24"/>
                <w:szCs w:val="24"/>
              </w:rPr>
              <w:t>1838600,00</w:t>
            </w:r>
          </w:p>
        </w:tc>
        <w:tc>
          <w:tcPr>
            <w:tcW w:w="128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bCs/>
                <w:sz w:val="24"/>
                <w:szCs w:val="24"/>
              </w:rPr>
              <w:t>1842600,00</w:t>
            </w:r>
          </w:p>
        </w:tc>
        <w:tc>
          <w:tcPr>
            <w:tcW w:w="1420" w:type="dxa"/>
            <w:hideMark/>
          </w:tcPr>
          <w:p w:rsidR="00DD1955" w:rsidRPr="00133829" w:rsidRDefault="00DD1955" w:rsidP="00DD19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829">
              <w:rPr>
                <w:rFonts w:ascii="Times New Roman" w:hAnsi="Times New Roman" w:cs="Times New Roman"/>
                <w:bCs/>
                <w:sz w:val="24"/>
                <w:szCs w:val="24"/>
              </w:rPr>
              <w:t>1842600,00</w:t>
            </w:r>
          </w:p>
        </w:tc>
      </w:tr>
    </w:tbl>
    <w:p w:rsidR="00DF40D2" w:rsidRDefault="00DF40D2" w:rsidP="00DD1955">
      <w:pPr>
        <w:rPr>
          <w:sz w:val="24"/>
          <w:szCs w:val="24"/>
        </w:rPr>
      </w:pPr>
    </w:p>
    <w:p w:rsidR="00DF40D2" w:rsidRDefault="00DF40D2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C6647" w:rsidRPr="00DD1955" w:rsidRDefault="001C6647" w:rsidP="00DF40D2">
      <w:pPr>
        <w:tabs>
          <w:tab w:val="left" w:pos="142"/>
        </w:tabs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</w:t>
      </w:r>
      <w:r w:rsidR="006946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1C6647" w:rsidRPr="00DD1955" w:rsidRDefault="001C6647" w:rsidP="00DF40D2">
      <w:pPr>
        <w:tabs>
          <w:tab w:val="left" w:pos="142"/>
        </w:tabs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решению Совета депутатов </w:t>
      </w:r>
    </w:p>
    <w:p w:rsidR="001C6647" w:rsidRPr="00DD1955" w:rsidRDefault="001C6647" w:rsidP="00DF40D2">
      <w:pPr>
        <w:tabs>
          <w:tab w:val="left" w:pos="142"/>
        </w:tabs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95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C6647" w:rsidRPr="00DD1955" w:rsidRDefault="001C6647" w:rsidP="00DF40D2">
      <w:pPr>
        <w:tabs>
          <w:tab w:val="left" w:pos="142"/>
        </w:tabs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95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Державинский сельсовет</w:t>
      </w:r>
    </w:p>
    <w:p w:rsidR="001C6647" w:rsidRPr="00DD1955" w:rsidRDefault="001C6647" w:rsidP="00DF40D2">
      <w:pPr>
        <w:tabs>
          <w:tab w:val="left" w:pos="142"/>
        </w:tabs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D195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«О бюджете сельсовета на 2019 год</w:t>
      </w:r>
    </w:p>
    <w:p w:rsidR="001C6647" w:rsidRPr="00DD1955" w:rsidRDefault="001C6647" w:rsidP="00DF40D2">
      <w:pPr>
        <w:tabs>
          <w:tab w:val="left" w:pos="142"/>
        </w:tabs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D195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на плановый период 2020 и 2021</w:t>
      </w:r>
      <w:r w:rsidR="0069461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DD195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годов»</w:t>
      </w:r>
    </w:p>
    <w:p w:rsidR="001C6647" w:rsidRPr="00DD1955" w:rsidRDefault="001C6647" w:rsidP="00DF40D2">
      <w:pPr>
        <w:tabs>
          <w:tab w:val="left" w:pos="142"/>
        </w:tabs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DD195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8E3D2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28.12.2018 г</w:t>
      </w:r>
      <w:r w:rsidRPr="00DD195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8E3D2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149</w:t>
      </w:r>
    </w:p>
    <w:p w:rsidR="001C6647" w:rsidRPr="001C6647" w:rsidRDefault="001C6647" w:rsidP="001C6647">
      <w:pPr>
        <w:tabs>
          <w:tab w:val="left" w:pos="6345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1C6647" w:rsidRPr="001C6647" w:rsidRDefault="001C6647" w:rsidP="001C6647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C664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Нормативы</w:t>
      </w:r>
      <w:r w:rsidR="00DF40D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1C664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распределения доходов в бюджет муниципального образования </w:t>
      </w:r>
      <w:r w:rsidRPr="00DF40D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Державинский</w:t>
      </w:r>
      <w:r w:rsidRPr="001C6647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 xml:space="preserve"> </w:t>
      </w:r>
      <w:r w:rsidRPr="001C664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сельсовет на </w:t>
      </w:r>
      <w:r w:rsidR="003B2F2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2019 год </w:t>
      </w:r>
      <w:r w:rsidRPr="001C664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 на плановый период 2020 и 2021 годов</w:t>
      </w:r>
    </w:p>
    <w:p w:rsidR="001C6647" w:rsidRPr="001C6647" w:rsidRDefault="001C6647" w:rsidP="001C664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6647">
        <w:rPr>
          <w:rFonts w:ascii="Times New Roman" w:eastAsia="Times New Roman" w:hAnsi="Times New Roman" w:cs="Times New Roman"/>
          <w:sz w:val="28"/>
          <w:szCs w:val="28"/>
          <w:lang w:eastAsia="ru-RU"/>
        </w:rPr>
        <w:t>(в процентах)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678"/>
        <w:gridCol w:w="1701"/>
      </w:tblGrid>
      <w:tr w:rsidR="001C6647" w:rsidRPr="00141FAF" w:rsidTr="00DF40D2">
        <w:trPr>
          <w:trHeight w:val="1059"/>
        </w:trPr>
        <w:tc>
          <w:tcPr>
            <w:tcW w:w="3119" w:type="dxa"/>
          </w:tcPr>
          <w:p w:rsidR="001C6647" w:rsidRPr="00141FAF" w:rsidRDefault="001C6647" w:rsidP="001C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</w:tcPr>
          <w:p w:rsidR="001C6647" w:rsidRPr="00141FAF" w:rsidRDefault="001C6647" w:rsidP="001C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Наименование кода поступлений в бюджет</w:t>
            </w:r>
          </w:p>
        </w:tc>
        <w:tc>
          <w:tcPr>
            <w:tcW w:w="1701" w:type="dxa"/>
          </w:tcPr>
          <w:p w:rsidR="001C6647" w:rsidRPr="00141FAF" w:rsidRDefault="001C6647" w:rsidP="001C6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сельского поселения </w:t>
            </w:r>
          </w:p>
        </w:tc>
      </w:tr>
    </w:tbl>
    <w:p w:rsidR="001C6647" w:rsidRPr="001C6647" w:rsidRDefault="001C6647" w:rsidP="001C6647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4678"/>
        <w:gridCol w:w="1701"/>
      </w:tblGrid>
      <w:tr w:rsidR="001C6647" w:rsidRPr="00141FAF" w:rsidTr="00141FAF">
        <w:trPr>
          <w:cantSplit/>
          <w:tblHeader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ind w:leftChars="-54" w:lef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C6647" w:rsidRPr="00141FAF" w:rsidTr="00141FAF">
        <w:trPr>
          <w:cantSplit/>
          <w:trHeight w:val="1938"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15,0</w:t>
            </w:r>
          </w:p>
        </w:tc>
      </w:tr>
      <w:tr w:rsidR="001C6647" w:rsidRPr="00141FAF" w:rsidTr="00141FAF">
        <w:trPr>
          <w:cantSplit/>
          <w:trHeight w:val="2961"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15,0</w:t>
            </w:r>
          </w:p>
        </w:tc>
      </w:tr>
      <w:tr w:rsidR="001C6647" w:rsidRPr="00141FAF" w:rsidTr="00141FAF">
        <w:trPr>
          <w:cantSplit/>
          <w:trHeight w:val="1402"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15,0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0,1395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1 03 02231 01 0000 110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0,1395</w:t>
            </w:r>
          </w:p>
        </w:tc>
      </w:tr>
      <w:tr w:rsidR="001C6647" w:rsidRPr="00141FAF" w:rsidTr="00141FAF">
        <w:trPr>
          <w:cantSplit/>
          <w:trHeight w:val="3660"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1 03 02232 01 0000 110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0,1395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0,1395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0,1395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1 03 02242 01 0000 110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  <w:proofErr w:type="gramEnd"/>
          </w:p>
        </w:tc>
        <w:tc>
          <w:tcPr>
            <w:tcW w:w="1701" w:type="dxa"/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0,1395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0,1395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</w:r>
          </w:p>
        </w:tc>
        <w:tc>
          <w:tcPr>
            <w:tcW w:w="1701" w:type="dxa"/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0,1395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1 03 02252 01 0000 110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</w:p>
        </w:tc>
        <w:tc>
          <w:tcPr>
            <w:tcW w:w="1701" w:type="dxa"/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0,1395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1 03 02260 01 0000 110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0,1395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</w:r>
          </w:p>
        </w:tc>
        <w:tc>
          <w:tcPr>
            <w:tcW w:w="1701" w:type="dxa"/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0,1395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1 03 02262 01 0000 110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"Безопасные и качественные автомобильные дороги")</w:t>
            </w:r>
          </w:p>
        </w:tc>
        <w:tc>
          <w:tcPr>
            <w:tcW w:w="1701" w:type="dxa"/>
            <w:vAlign w:val="bottom"/>
          </w:tcPr>
          <w:p w:rsidR="001C6647" w:rsidRPr="00141FAF" w:rsidRDefault="00EF2B6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0,1395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1 05 03020 01 0000 110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  <w:trHeight w:val="982"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1 08 04020 01 0000 110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  <w:trHeight w:val="372"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1 09 04053 10 0000 110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  <w:trHeight w:val="1976"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en-US" w:eastAsia="ru-RU"/>
              </w:rPr>
              <w:t>1 11 05026 10 0000 120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1 11 05075 10 0000 120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</w:t>
            </w: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leftChars="-54" w:left="-119" w:rightChars="-54"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1 11 05325 10 0000 120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ind w:leftChars="-54" w:left="-119" w:rightChars="-54"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1 11 05326 10 0000 120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Прочие доходы от компенсации затрат бюджетов </w:t>
            </w: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1 14 01050 10 0000 410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Доходы от продажи квартир, находящихся в собственности </w:t>
            </w: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1 14 02053 10 0000 410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1 14 02058 10 0000 410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1 14 02052 10 0000 440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1 14 02053 10 0000 440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1 14 03050 10 0000 410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поселений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1 14 03050 10 0000 440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поселений (в части реализации материальных запасов по указанному имуществу)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1 14 06033 10 0000 430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val="en-US"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1 14 06045 10 0000 430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1 14 06325 10 0000 430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</w:rPr>
              <w:t>1 14 06326 10 0000 430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1 14 07030 10 0000 410</w:t>
            </w:r>
          </w:p>
        </w:tc>
        <w:tc>
          <w:tcPr>
            <w:tcW w:w="4678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701" w:type="dxa"/>
            <w:tcBorders>
              <w:top w:val="nil"/>
            </w:tcBorders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1 16 18050 10 0000 140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Денежные взыскания (штрафы) за нарушение бюджетного законодательства (в части бюджетов </w:t>
            </w: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поселений)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1 16 21050 10 0000 140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</w:t>
            </w: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1 16 23051 10 0000 140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гражданской ответственности, когда выгодоприобретателями выступают получатели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 бюджетов </w:t>
            </w: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1 16 23052 10 0000 140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Доходы от возмещения ущерба при возникновении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иных страховых случаев, когда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выгодоприобретателями выступают получатели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 бюджетов </w:t>
            </w: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1 16 32000 10 0000 140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1 16 33050 10 0000 140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1 16 46000 10 0000 140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сельских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поселений, либо в связи с уклонением от заключения таких контрактов или иных договоров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сельских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Невыясненные поступления, зачисляемые в бюджеты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сельских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Прочие неналоговые доходы бюджетов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сельских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1 17 14030 10 0000 150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самообложения граждан, зачисляемые в бюджеты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сельских </w:t>
            </w: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1 18 01520 10 0000 150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из бюджетов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сельских </w:t>
            </w: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по решениям о взыскании средств, предоставленных из иных бюджетов бюджетной системы Российской Федерации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Дотации бюджетам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сельских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поселений на выравнивание  бюджетной обеспеченности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2 02 15002 10 0000 150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Дотации бюджетам </w:t>
            </w: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сельских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поселений на поддержку мер по обеспечению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C2495" w:rsidRPr="00141FAF" w:rsidTr="00141FAF">
        <w:trPr>
          <w:cantSplit/>
        </w:trPr>
        <w:tc>
          <w:tcPr>
            <w:tcW w:w="3119" w:type="dxa"/>
            <w:vAlign w:val="bottom"/>
          </w:tcPr>
          <w:p w:rsidR="00AC2495" w:rsidRPr="00141FAF" w:rsidRDefault="00AC2495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2 02 20216 10 0000 150</w:t>
            </w:r>
          </w:p>
        </w:tc>
        <w:tc>
          <w:tcPr>
            <w:tcW w:w="4678" w:type="dxa"/>
            <w:vAlign w:val="bottom"/>
          </w:tcPr>
          <w:p w:rsidR="00AC2495" w:rsidRPr="00141FAF" w:rsidRDefault="00AC2495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vAlign w:val="bottom"/>
          </w:tcPr>
          <w:p w:rsidR="00AC2495" w:rsidRPr="00141FAF" w:rsidRDefault="00AC2495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2 02 29999 10 0000 150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2 02 35118 10 0000 150   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Субвенции бюджетам сельских поселений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2 02 39999 10 0000 150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субвенции бюджетам 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2 03 05099 10 0000 150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2 04 05099 10 0000 150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2 07 05010 10 0000 150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  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2 07 05020 10 0000 150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2 08 05000 10 0000 150 </w:t>
            </w:r>
          </w:p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1FAF">
              <w:rPr>
                <w:rFonts w:ascii="Times New Roman" w:eastAsia="Calibri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2 18 60020 10 0000 150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2 18 05010 10 0000 150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бюджетов сельских поселений от возврата бюджетными учреждениями остатков субсидий прошлых лет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2 18 05020 10 0000 150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бюджетов сельских поселений от возврата автономными учреждениями остатков субсидий прошлых лет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Доходы бюджетов сельских поселений от возврата иными организациями остатков субсидий прошлых лет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2 19 25018 10 0000 150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2 19 45146 10 0000 150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иных межбюджетных трансфертов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 из бюджетов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2 19 45147 10 0000 150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иных межбюджетных трансфертов на государственную поддержку муниципальных учреждений культуры из бюджетов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2 19 45148 10 0000 150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иных межбюджетных трансфертов на государственную поддержку лучших работников муниципальных учреждений культуры, находящихся на территориях сельских поселений, из бюджетов </w:t>
            </w:r>
            <w:r w:rsidRPr="00141FA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1C6647" w:rsidRPr="00141FAF" w:rsidTr="00141FAF">
        <w:trPr>
          <w:cantSplit/>
        </w:trPr>
        <w:tc>
          <w:tcPr>
            <w:tcW w:w="3119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2 19 60010 10 0000 150</w:t>
            </w:r>
          </w:p>
        </w:tc>
        <w:tc>
          <w:tcPr>
            <w:tcW w:w="4678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701" w:type="dxa"/>
            <w:vAlign w:val="bottom"/>
          </w:tcPr>
          <w:p w:rsidR="001C6647" w:rsidRPr="00141FAF" w:rsidRDefault="001C6647" w:rsidP="00141F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E3D20" w:rsidRDefault="008E3D20" w:rsidP="001C66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40D2" w:rsidRDefault="00DF40D2">
      <w:r>
        <w:br w:type="page"/>
      </w:r>
    </w:p>
    <w:p w:rsidR="00A360AA" w:rsidRPr="00DD1955" w:rsidRDefault="00A360AA" w:rsidP="00DF40D2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9</w:t>
      </w:r>
    </w:p>
    <w:p w:rsidR="00A360AA" w:rsidRPr="00DD1955" w:rsidRDefault="0016132D" w:rsidP="00DF40D2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A360AA" w:rsidRPr="00DD1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 Совета депутатов </w:t>
      </w:r>
    </w:p>
    <w:p w:rsidR="00A360AA" w:rsidRPr="00DD1955" w:rsidRDefault="00A360AA" w:rsidP="00DF40D2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95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A360AA" w:rsidRPr="00DD1955" w:rsidRDefault="00A360AA" w:rsidP="00DF40D2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95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Державинский сельсовет</w:t>
      </w:r>
    </w:p>
    <w:p w:rsidR="00A360AA" w:rsidRPr="00DD1955" w:rsidRDefault="00A360AA" w:rsidP="00DF40D2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D195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«О бюджете сельсовета на 2019 год</w:t>
      </w:r>
    </w:p>
    <w:p w:rsidR="00A360AA" w:rsidRPr="00DD1955" w:rsidRDefault="00A360AA" w:rsidP="00DF40D2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D195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на плановый период 2020 и 2021годов»</w:t>
      </w:r>
    </w:p>
    <w:p w:rsidR="00A360AA" w:rsidRDefault="00A360AA" w:rsidP="00DF40D2">
      <w:pPr>
        <w:spacing w:after="0" w:line="240" w:lineRule="auto"/>
        <w:ind w:left="4536"/>
        <w:outlineLvl w:val="1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D195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от</w:t>
      </w:r>
      <w:r w:rsidR="008E3D2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28.12.2018 г </w:t>
      </w:r>
      <w:r w:rsidR="00DF40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№ </w:t>
      </w:r>
      <w:r w:rsidR="008E3D2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149</w:t>
      </w:r>
      <w:r w:rsidR="00DF40D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DF40D2" w:rsidRPr="00A360AA" w:rsidRDefault="00DF40D2" w:rsidP="00DF40D2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0AA" w:rsidRPr="000D5BF4" w:rsidRDefault="00A360AA" w:rsidP="000D5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A360AA" w:rsidRPr="000D5BF4" w:rsidRDefault="00A360AA" w:rsidP="000D5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ГЛАВНЫХ АДМИНИСТРАТОРОВ (С ФУНКЦИЯМИ АДМИНИСТРАТОРОВ) ДОХОД</w:t>
      </w:r>
      <w:r w:rsidR="004912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 МУНИЦИПАЛЬНОГО ОБРАЗОВАНИЯ </w:t>
      </w:r>
      <w:r w:rsidRPr="000D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ДЕРЖАВИНСКИЙ СЕЛЬСКИЙ СОВЕТ НА 2019 ГОД И НА ПЛАНОВЫЙ ПЕРИОД 2020</w:t>
      </w:r>
      <w:proofErr w:type="gramStart"/>
      <w:r w:rsidRPr="000D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proofErr w:type="gramEnd"/>
      <w:r w:rsidRPr="000D5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2021 ГОДОВ</w:t>
      </w:r>
    </w:p>
    <w:p w:rsidR="000D5BF4" w:rsidRPr="00A360AA" w:rsidRDefault="000D5BF4" w:rsidP="00A360AA">
      <w:pPr>
        <w:spacing w:after="0" w:line="240" w:lineRule="auto"/>
        <w:ind w:hanging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60AA" w:rsidRDefault="00A360AA" w:rsidP="00A360AA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0D5BF4" w:rsidRDefault="000D5BF4" w:rsidP="00A360AA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0D5BF4" w:rsidRDefault="000D5BF4" w:rsidP="00A360AA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0D5BF4" w:rsidRPr="00A360AA" w:rsidRDefault="000D5BF4" w:rsidP="00A360AA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3260"/>
        <w:gridCol w:w="5103"/>
      </w:tblGrid>
      <w:tr w:rsidR="00A360AA" w:rsidRPr="00DF40D2" w:rsidTr="00141FAF"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14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  <w:p w:rsidR="00A360AA" w:rsidRPr="00DF40D2" w:rsidRDefault="00A360AA" w:rsidP="00141FAF">
            <w:pPr>
              <w:spacing w:after="0" w:line="240" w:lineRule="auto"/>
              <w:ind w:leftChars="-54" w:left="-1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14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поступления в бюджет</w:t>
            </w:r>
          </w:p>
        </w:tc>
      </w:tr>
      <w:tr w:rsidR="00A360AA" w:rsidRPr="00DF40D2" w:rsidTr="00141FAF">
        <w:trPr>
          <w:trHeight w:val="127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DF40D2" w:rsidP="0014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r w:rsidR="00A360AA"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тора</w:t>
            </w: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360AA"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14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консолидированного</w:t>
            </w:r>
            <w:r w:rsidR="00DF40D2"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 района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141F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1 08 04020 01 0000 110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1 11 05075 10 0000 120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составляющего казну сельских поселений (за исключением земельных участков)  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leftChars="-54" w:left="-119" w:rightChars="-54"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1 11 05325 10 0000 120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</w:t>
            </w: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учреждениями в отношении земельных участков, находящихся в собственности сельских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1 11 09045 10 0000 120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hd w:val="clear" w:color="auto" w:fill="FFFFFF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Прочие доходы от компенсации затрат бюджетов сельских </w:t>
            </w:r>
            <w:r w:rsidRPr="00DF4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1 14 01050 10 0000 410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</w:tr>
      <w:tr w:rsidR="00A360AA" w:rsidRPr="00DF40D2" w:rsidTr="00141FAF">
        <w:trPr>
          <w:trHeight w:val="23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1 14 02052 10 0000 440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1 14 02053 10 0000 440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1 14 02058 10 0000 410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недвижимого имущества бюджетных, автономных учреждений, находящегося в собственности сельских поселений, в части реализации основных средств</w:t>
            </w:r>
          </w:p>
        </w:tc>
      </w:tr>
      <w:tr w:rsidR="00A360AA" w:rsidRPr="00DF40D2" w:rsidTr="00141FAF">
        <w:trPr>
          <w:trHeight w:val="117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A360AA" w:rsidRPr="00DF40D2" w:rsidTr="00141FAF">
        <w:trPr>
          <w:trHeight w:val="117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1 14 06045 10 0000 430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поселений, находящихся в пользовании бюджетных и автономных учреждений</w:t>
            </w:r>
          </w:p>
        </w:tc>
      </w:tr>
      <w:tr w:rsidR="00A360AA" w:rsidRPr="00DF40D2" w:rsidTr="00141FAF">
        <w:trPr>
          <w:trHeight w:val="117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</w:rPr>
              <w:t>1 14 06325 10 0000 430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 w:rsidR="00A360AA" w:rsidRPr="00DF40D2" w:rsidTr="00141FAF">
        <w:trPr>
          <w:trHeight w:val="41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1 16 18050 10 0000 140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Денежные взыскания (штрафы) за нарушение бюджетного законодательства (в части бюджетов </w:t>
            </w: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поселений)</w:t>
            </w:r>
          </w:p>
        </w:tc>
      </w:tr>
      <w:tr w:rsidR="00A360AA" w:rsidRPr="00DF40D2" w:rsidTr="00141FAF"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1 16 23051 10 0000 140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</w:t>
            </w:r>
            <w:r w:rsidRPr="00DF40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гражданской ответственности, когда выгодоприобретателями выступают получатели </w:t>
            </w:r>
            <w:r w:rsidRPr="00DF4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 бюджетов </w:t>
            </w: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DF4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1 16 23052 10 0000 140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Доходы от возмещения ущерба при возникновении </w:t>
            </w:r>
            <w:r w:rsidRPr="00DF4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иных страховых случаев, когда </w:t>
            </w:r>
            <w:r w:rsidRPr="00DF40D2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выгодоприобретателями выступают получатели </w:t>
            </w:r>
            <w:r w:rsidRPr="00DF4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 бюджетов </w:t>
            </w: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DF4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firstLine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firstLine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1 16 32000 10 0000 140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firstLine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firstLine="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1 16 33050 10 0000 140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 w:firstLine="1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1 16 46000 10 0000 140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 </w:t>
            </w: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поселений, либо в связи с уклонением от заключения таких контрактов или иных договоров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 w:firstLine="1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ind w:rightChars="-54" w:right="-119" w:firstLine="12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1 16 90050 10 0000 140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Прочие поступления от денежных взысканий (штрафов) и иных сумм в возмещение ущерба, </w:t>
            </w: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 xml:space="preserve">зачисляемые в бюджеты </w:t>
            </w: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1 17 14030 10 0000 150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самообложения граждан, зачисляемые в бюджеты </w:t>
            </w:r>
            <w:r w:rsidRPr="00DF4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сельских </w:t>
            </w: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ind w:rightChars="-54"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1 18 01520 10 0000 150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сельских поселений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2 02 15001 10 0000 150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Дотации бюджетам </w:t>
            </w:r>
            <w:r w:rsidRPr="00DF4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сельских </w:t>
            </w: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поселений на выравнивание  бюджетной обеспеченности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2 02 15002 10 0000 150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Дотации бюджетам </w:t>
            </w:r>
            <w:r w:rsidRPr="00DF4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сельских </w:t>
            </w: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поселений на поддержку мер по обеспечению сбалансированности бюджетов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2 02 20216 10 0000 150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2 02 29999 10 0000 150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2 02 35118 10 0000 150 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Субвенции бюджетам сельских поселений  на осуществление первичного воинского учета на территориях, где отсутствуют военные комиссариаты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2 02 39999 10 0000 150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Прочие субвенции бюджетам сельских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2 02 49999 10 0000 150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Прочие межбюджетные трансферты, передаваемые бюджетам сельских поселений 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2 03 05099 10 0000 150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государственных (муниципальных) организаций в бюджеты сельских поселений</w:t>
            </w:r>
          </w:p>
        </w:tc>
      </w:tr>
      <w:tr w:rsidR="00A360AA" w:rsidRPr="00DF40D2" w:rsidTr="00141FAF">
        <w:trPr>
          <w:trHeight w:val="8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2 04 05099 10 0000 150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2 07 05010 10 0000 150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  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2 07 05020 10 0000 150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DF40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2 18 60010 10 0000 150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2 18 60020 10 0000 150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2 18 05010 10 0000 150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 xml:space="preserve">Доходы бюджетов </w:t>
            </w: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DF40D2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 xml:space="preserve"> поселений от возврата бюджетными учреждениями остатков субсидий прошлых лет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2 18 05020 10 0000 150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 xml:space="preserve">Доходы бюджетов </w:t>
            </w: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DF40D2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 xml:space="preserve"> поселений от возврата автономными учреждениями остатков субсидий прошлых лет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2 18 05030 10 0000 150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 xml:space="preserve">Доходы бюджетов </w:t>
            </w: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</w:t>
            </w:r>
            <w:r w:rsidRPr="00DF40D2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 xml:space="preserve"> поселений от возврата иными организациями остатков субсидий прошлых лет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2 19 25018 10 0000 150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</w:t>
            </w: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сельских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2 19 45146 10 0000 150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иных межбюджетных трансфертов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 из бюджетов </w:t>
            </w: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сельских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2 19 45147 10 0000 150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иных межбюджетных трансфертов на государственную поддержку муниципальных учреждений культуры из бюджетов </w:t>
            </w: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сельских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2 19 45148 10 0000 150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иных межбюджетных трансфертов на государственную поддержку лучших работников муниципальных учреждений культуры, находящихся на территориях сельских поселений, из бюджетов </w:t>
            </w:r>
            <w:r w:rsidRPr="00DF40D2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сельских поселений</w:t>
            </w:r>
          </w:p>
        </w:tc>
      </w:tr>
      <w:tr w:rsidR="00A360AA" w:rsidRPr="00DF40D2" w:rsidTr="00141FA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2 19 60010 10 0000 150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60AA" w:rsidRPr="00DF40D2" w:rsidRDefault="00A360AA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DF40D2" w:rsidRDefault="00DF40D2" w:rsidP="00A360AA"/>
    <w:p w:rsidR="00DF40D2" w:rsidRDefault="00DF40D2">
      <w:r>
        <w:br w:type="page"/>
      </w:r>
    </w:p>
    <w:p w:rsidR="00A40A18" w:rsidRPr="00A40A18" w:rsidRDefault="00A40A18" w:rsidP="00A40A18">
      <w:pPr>
        <w:tabs>
          <w:tab w:val="left" w:pos="6379"/>
        </w:tabs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</w:p>
    <w:p w:rsidR="00A40A18" w:rsidRPr="00A40A18" w:rsidRDefault="00A40A18" w:rsidP="00A40A18">
      <w:pPr>
        <w:tabs>
          <w:tab w:val="left" w:pos="5670"/>
          <w:tab w:val="left" w:pos="6379"/>
        </w:tabs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18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A40A18" w:rsidRPr="00A40A18" w:rsidRDefault="00A40A18" w:rsidP="00A40A18">
      <w:pPr>
        <w:tabs>
          <w:tab w:val="left" w:pos="5670"/>
          <w:tab w:val="left" w:pos="5970"/>
          <w:tab w:val="left" w:pos="6379"/>
        </w:tabs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18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сельсовета на 2019 год и на плановый период 2020 и 2021 годов»</w:t>
      </w:r>
    </w:p>
    <w:p w:rsidR="00A40A18" w:rsidRPr="00A40A18" w:rsidRDefault="00A40A18" w:rsidP="00A40A18">
      <w:pPr>
        <w:tabs>
          <w:tab w:val="left" w:pos="5670"/>
          <w:tab w:val="left" w:pos="6379"/>
        </w:tabs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0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F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28.12.2018 </w:t>
      </w:r>
      <w:r w:rsidRPr="00A40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8E3D20">
        <w:rPr>
          <w:rFonts w:ascii="Times New Roman" w:eastAsia="Times New Roman" w:hAnsi="Times New Roman" w:cs="Times New Roman"/>
          <w:sz w:val="28"/>
          <w:szCs w:val="28"/>
          <w:lang w:eastAsia="ru-RU"/>
        </w:rPr>
        <w:t>149</w:t>
      </w:r>
      <w:r w:rsidRPr="00A40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40A18" w:rsidRPr="00A40A18" w:rsidRDefault="00A40A18" w:rsidP="00A40A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0A18" w:rsidRPr="00A40A18" w:rsidRDefault="00A40A18" w:rsidP="00A40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A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</w:t>
      </w:r>
    </w:p>
    <w:p w:rsidR="00A40A18" w:rsidRPr="00A40A18" w:rsidRDefault="00A40A18" w:rsidP="00A40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0A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главных администраторов (администраторов) источников финансирован</w:t>
      </w:r>
      <w:r w:rsidR="00DF4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ия дефицита бюджета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Державинского</w:t>
      </w:r>
      <w:r w:rsidR="00DF40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Pr="00A40A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2019 год и на плановый период 2020 и 2021 годов</w:t>
      </w:r>
    </w:p>
    <w:p w:rsidR="00A40A18" w:rsidRPr="00A40A18" w:rsidRDefault="00A40A18" w:rsidP="00A40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2885"/>
        <w:gridCol w:w="5053"/>
      </w:tblGrid>
      <w:tr w:rsidR="00A40A18" w:rsidRPr="00A40A18" w:rsidTr="000D5BF4">
        <w:trPr>
          <w:trHeight w:val="330"/>
        </w:trPr>
        <w:tc>
          <w:tcPr>
            <w:tcW w:w="4411" w:type="dxa"/>
            <w:gridSpan w:val="2"/>
            <w:shd w:val="clear" w:color="auto" w:fill="auto"/>
          </w:tcPr>
          <w:p w:rsidR="00A40A18" w:rsidRPr="00A40A18" w:rsidRDefault="000D5BF4" w:rsidP="000D5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бюджетной </w:t>
            </w:r>
            <w:r w:rsidR="00A40A18"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классификации Российской Федерации</w:t>
            </w:r>
          </w:p>
        </w:tc>
        <w:tc>
          <w:tcPr>
            <w:tcW w:w="5053" w:type="dxa"/>
            <w:vMerge w:val="restart"/>
            <w:shd w:val="clear" w:color="auto" w:fill="auto"/>
          </w:tcPr>
          <w:p w:rsidR="00A40A18" w:rsidRPr="00A40A18" w:rsidRDefault="00A40A18" w:rsidP="0049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кода поступления в бюджет</w:t>
            </w:r>
          </w:p>
        </w:tc>
      </w:tr>
      <w:tr w:rsidR="00A40A18" w:rsidRPr="00A40A18" w:rsidTr="000D5BF4">
        <w:trPr>
          <w:trHeight w:val="645"/>
        </w:trPr>
        <w:tc>
          <w:tcPr>
            <w:tcW w:w="1526" w:type="dxa"/>
            <w:shd w:val="clear" w:color="auto" w:fill="auto"/>
          </w:tcPr>
          <w:p w:rsidR="00A40A18" w:rsidRPr="00A40A18" w:rsidRDefault="00491263" w:rsidP="00491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A40A18"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дми</w:t>
            </w:r>
            <w:r w:rsidR="000D5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нистрато</w:t>
            </w:r>
            <w:r w:rsidR="00A40A18"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D5B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</w:t>
            </w:r>
            <w:r w:rsidR="00A40A18"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</w:t>
            </w:r>
          </w:p>
        </w:tc>
        <w:tc>
          <w:tcPr>
            <w:tcW w:w="2885" w:type="dxa"/>
            <w:shd w:val="clear" w:color="auto" w:fill="auto"/>
          </w:tcPr>
          <w:p w:rsidR="00A40A18" w:rsidRPr="00A40A18" w:rsidRDefault="000D5BF4" w:rsidP="000D5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="00A40A18"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0A18"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консолидированного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0A18"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бюджета района</w:t>
            </w:r>
          </w:p>
        </w:tc>
        <w:tc>
          <w:tcPr>
            <w:tcW w:w="5053" w:type="dxa"/>
            <w:vMerge/>
            <w:shd w:val="clear" w:color="auto" w:fill="auto"/>
          </w:tcPr>
          <w:p w:rsidR="00A40A18" w:rsidRPr="00A40A18" w:rsidRDefault="00A40A18" w:rsidP="00A40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40A18" w:rsidRPr="00A40A18" w:rsidTr="000D5BF4">
        <w:trPr>
          <w:trHeight w:val="645"/>
        </w:trPr>
        <w:tc>
          <w:tcPr>
            <w:tcW w:w="1526" w:type="dxa"/>
            <w:shd w:val="clear" w:color="auto" w:fill="auto"/>
          </w:tcPr>
          <w:p w:rsidR="00A40A18" w:rsidRPr="00A40A18" w:rsidRDefault="00A40A18" w:rsidP="00A40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605</w:t>
            </w:r>
          </w:p>
        </w:tc>
        <w:tc>
          <w:tcPr>
            <w:tcW w:w="7938" w:type="dxa"/>
            <w:gridSpan w:val="2"/>
            <w:shd w:val="clear" w:color="auto" w:fill="auto"/>
          </w:tcPr>
          <w:p w:rsidR="00A40A18" w:rsidRPr="00A40A18" w:rsidRDefault="00A40A18" w:rsidP="00A40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A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муниципального образования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Державинский</w:t>
            </w:r>
            <w:r w:rsidRPr="00A40A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сельсовет Бузулукского района</w:t>
            </w:r>
          </w:p>
        </w:tc>
      </w:tr>
      <w:tr w:rsidR="00A40A18" w:rsidRPr="00A40A18" w:rsidTr="000D5BF4">
        <w:trPr>
          <w:trHeight w:val="645"/>
        </w:trPr>
        <w:tc>
          <w:tcPr>
            <w:tcW w:w="1526" w:type="dxa"/>
            <w:shd w:val="clear" w:color="auto" w:fill="auto"/>
          </w:tcPr>
          <w:p w:rsidR="00A40A18" w:rsidRPr="00A40A18" w:rsidRDefault="00A40A18" w:rsidP="00A40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</w:t>
            </w:r>
          </w:p>
        </w:tc>
        <w:tc>
          <w:tcPr>
            <w:tcW w:w="2885" w:type="dxa"/>
            <w:shd w:val="clear" w:color="auto" w:fill="auto"/>
          </w:tcPr>
          <w:p w:rsidR="00A40A18" w:rsidRPr="00A40A18" w:rsidRDefault="00A40A18" w:rsidP="00A40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0105 0201 10 0000 510</w:t>
            </w:r>
          </w:p>
        </w:tc>
        <w:tc>
          <w:tcPr>
            <w:tcW w:w="5053" w:type="dxa"/>
            <w:shd w:val="clear" w:color="auto" w:fill="auto"/>
          </w:tcPr>
          <w:p w:rsidR="00A40A18" w:rsidRPr="00A40A18" w:rsidRDefault="00A40A18" w:rsidP="00A40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A40A18" w:rsidRPr="00A40A18" w:rsidTr="000D5BF4">
        <w:trPr>
          <w:trHeight w:val="645"/>
        </w:trPr>
        <w:tc>
          <w:tcPr>
            <w:tcW w:w="1526" w:type="dxa"/>
            <w:shd w:val="clear" w:color="auto" w:fill="auto"/>
          </w:tcPr>
          <w:p w:rsidR="00A40A18" w:rsidRPr="00A40A18" w:rsidRDefault="00A40A18" w:rsidP="00A40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605</w:t>
            </w:r>
          </w:p>
        </w:tc>
        <w:tc>
          <w:tcPr>
            <w:tcW w:w="2885" w:type="dxa"/>
            <w:shd w:val="clear" w:color="auto" w:fill="auto"/>
          </w:tcPr>
          <w:p w:rsidR="00A40A18" w:rsidRPr="00A40A18" w:rsidRDefault="00A40A18" w:rsidP="00A40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0105 0201 10 0000 610</w:t>
            </w:r>
          </w:p>
        </w:tc>
        <w:tc>
          <w:tcPr>
            <w:tcW w:w="5053" w:type="dxa"/>
            <w:shd w:val="clear" w:color="auto" w:fill="auto"/>
          </w:tcPr>
          <w:p w:rsidR="00A40A18" w:rsidRPr="00A40A18" w:rsidRDefault="00A40A18" w:rsidP="00A40A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0A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0D5BF4" w:rsidRDefault="000D5BF4" w:rsidP="00A360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5BF4" w:rsidRDefault="000D5BF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A40A18" w:rsidRPr="00A40A18" w:rsidRDefault="00DA7813" w:rsidP="000D5BF4">
      <w:pPr>
        <w:tabs>
          <w:tab w:val="left" w:pos="426"/>
          <w:tab w:val="left" w:pos="6379"/>
        </w:tabs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11</w:t>
      </w:r>
    </w:p>
    <w:p w:rsidR="00A40A18" w:rsidRPr="00A40A18" w:rsidRDefault="00A40A18" w:rsidP="000D5BF4">
      <w:pPr>
        <w:tabs>
          <w:tab w:val="left" w:pos="426"/>
          <w:tab w:val="left" w:pos="5670"/>
          <w:tab w:val="left" w:pos="6379"/>
        </w:tabs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A1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A40A18" w:rsidRPr="00A40A18" w:rsidRDefault="000D5BF4" w:rsidP="000D5BF4">
      <w:pPr>
        <w:tabs>
          <w:tab w:val="left" w:pos="426"/>
          <w:tab w:val="left" w:pos="5670"/>
          <w:tab w:val="left" w:pos="5970"/>
          <w:tab w:val="left" w:pos="6379"/>
        </w:tabs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бюджете сельсовета на 2019 </w:t>
      </w:r>
      <w:r w:rsidR="00A40A18" w:rsidRPr="00A40A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и на плановый период 2020 и 2021 годов»</w:t>
      </w:r>
    </w:p>
    <w:p w:rsidR="00A40A18" w:rsidRPr="00A40A18" w:rsidRDefault="00A40A18" w:rsidP="000D5BF4">
      <w:pPr>
        <w:tabs>
          <w:tab w:val="left" w:pos="426"/>
          <w:tab w:val="left" w:pos="5670"/>
          <w:tab w:val="left" w:pos="6360"/>
        </w:tabs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0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8E3D20">
        <w:rPr>
          <w:rFonts w:ascii="Times New Roman" w:eastAsia="Times New Roman" w:hAnsi="Times New Roman" w:cs="Times New Roman"/>
          <w:sz w:val="24"/>
          <w:szCs w:val="24"/>
          <w:lang w:eastAsia="ru-RU"/>
        </w:rPr>
        <w:t>28.12.2018</w:t>
      </w:r>
      <w:r w:rsidRPr="00A40A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8E3D20">
        <w:rPr>
          <w:rFonts w:ascii="Times New Roman" w:eastAsia="Times New Roman" w:hAnsi="Times New Roman" w:cs="Times New Roman"/>
          <w:sz w:val="24"/>
          <w:szCs w:val="24"/>
          <w:lang w:eastAsia="ru-RU"/>
        </w:rPr>
        <w:t>149</w:t>
      </w:r>
    </w:p>
    <w:p w:rsidR="00A40A18" w:rsidRPr="00A40A18" w:rsidRDefault="00A40A18" w:rsidP="00A40A18">
      <w:pPr>
        <w:tabs>
          <w:tab w:val="left" w:pos="6360"/>
          <w:tab w:val="right" w:pos="99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A18" w:rsidRPr="00A40A18" w:rsidRDefault="00A40A18" w:rsidP="00A40A18">
      <w:pPr>
        <w:spacing w:after="0" w:line="240" w:lineRule="auto"/>
        <w:ind w:left="11199" w:firstLine="8505"/>
        <w:rPr>
          <w:rFonts w:ascii="Times New Roman" w:eastAsia="Calibri" w:hAnsi="Times New Roman" w:cs="Times New Roman"/>
          <w:sz w:val="24"/>
          <w:szCs w:val="24"/>
        </w:rPr>
      </w:pPr>
      <w:r w:rsidRPr="00A40A18">
        <w:rPr>
          <w:rFonts w:ascii="Times New Roman" w:eastAsia="Calibri" w:hAnsi="Times New Roman" w:cs="Times New Roman"/>
          <w:sz w:val="24"/>
          <w:szCs w:val="24"/>
        </w:rPr>
        <w:t>№</w:t>
      </w:r>
    </w:p>
    <w:p w:rsidR="00A40A18" w:rsidRPr="00A40A18" w:rsidRDefault="00A40A18" w:rsidP="00A40A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0A18">
        <w:rPr>
          <w:rFonts w:ascii="Times New Roman" w:eastAsia="Calibri" w:hAnsi="Times New Roman" w:cs="Times New Roman"/>
          <w:sz w:val="24"/>
          <w:szCs w:val="24"/>
        </w:rPr>
        <w:t xml:space="preserve">ПРОГРАММА </w:t>
      </w:r>
    </w:p>
    <w:p w:rsidR="00A40A18" w:rsidRPr="00A40A18" w:rsidRDefault="00A40A18" w:rsidP="00A40A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A40A18">
        <w:rPr>
          <w:rFonts w:ascii="Times New Roman" w:eastAsia="Calibri" w:hAnsi="Times New Roman" w:cs="Times New Roman"/>
          <w:sz w:val="24"/>
          <w:szCs w:val="24"/>
        </w:rPr>
        <w:t xml:space="preserve"> ЗАИМСТВОВАНИЙ МУНИЦИПАЛЬНОГО ОБРАЗОВАНИЯ</w:t>
      </w:r>
    </w:p>
    <w:p w:rsidR="00A40A18" w:rsidRPr="00A40A18" w:rsidRDefault="00A40A18" w:rsidP="00A40A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0A18">
        <w:rPr>
          <w:rFonts w:ascii="Times New Roman" w:eastAsia="Calibri" w:hAnsi="Times New Roman" w:cs="Times New Roman"/>
          <w:sz w:val="24"/>
          <w:szCs w:val="24"/>
        </w:rPr>
        <w:t>ДЕРЖАВИНСКИЙ СЕЛЬСОВЕТ НА 2019 ГОД И НА ПЛАНОВЫЙ ПЕРИОД 2020</w:t>
      </w:r>
      <w:proofErr w:type="gramStart"/>
      <w:r w:rsidRPr="00A40A18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proofErr w:type="gramEnd"/>
      <w:r w:rsidRPr="00A40A18">
        <w:rPr>
          <w:rFonts w:ascii="Times New Roman" w:eastAsia="Calibri" w:hAnsi="Times New Roman" w:cs="Times New Roman"/>
          <w:sz w:val="24"/>
          <w:szCs w:val="24"/>
        </w:rPr>
        <w:t xml:space="preserve"> 2021 ГОДОВ</w:t>
      </w:r>
    </w:p>
    <w:p w:rsidR="00A40A18" w:rsidRPr="00A40A18" w:rsidRDefault="00A40A18" w:rsidP="00A40A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0A18" w:rsidRPr="00A40A18" w:rsidRDefault="00A40A18" w:rsidP="00A40A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0A18">
        <w:rPr>
          <w:rFonts w:ascii="Times New Roman" w:eastAsia="Calibri" w:hAnsi="Times New Roman" w:cs="Times New Roman"/>
          <w:sz w:val="24"/>
          <w:szCs w:val="24"/>
        </w:rPr>
        <w:t>Пр</w:t>
      </w:r>
      <w:r>
        <w:rPr>
          <w:rFonts w:ascii="Times New Roman" w:eastAsia="Calibri" w:hAnsi="Times New Roman" w:cs="Times New Roman"/>
          <w:sz w:val="24"/>
          <w:szCs w:val="24"/>
        </w:rPr>
        <w:t>ограмма муниципальных</w:t>
      </w:r>
      <w:r w:rsidRPr="00A40A18">
        <w:rPr>
          <w:rFonts w:ascii="Times New Roman" w:eastAsia="Calibri" w:hAnsi="Times New Roman" w:cs="Times New Roman"/>
          <w:sz w:val="24"/>
          <w:szCs w:val="24"/>
        </w:rPr>
        <w:t xml:space="preserve"> заимствований на 2019 год и на плановый период 2020 и 2021 годов  не предусматривает покрытие дефицита бюджета  сельсовета за счет привлечения кредитов от кредитных организаций.</w:t>
      </w:r>
    </w:p>
    <w:p w:rsidR="00A40A18" w:rsidRPr="00A40A18" w:rsidRDefault="00A40A18" w:rsidP="00A4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0A18" w:rsidRPr="00A40A18" w:rsidRDefault="00A40A18" w:rsidP="00A40A1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A40A18">
        <w:rPr>
          <w:rFonts w:ascii="Times New Roman" w:eastAsia="Calibri" w:hAnsi="Times New Roman" w:cs="Times New Roman"/>
          <w:sz w:val="24"/>
          <w:szCs w:val="24"/>
        </w:rPr>
        <w:t xml:space="preserve"> 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560"/>
        <w:gridCol w:w="1559"/>
        <w:gridCol w:w="1417"/>
      </w:tblGrid>
      <w:tr w:rsidR="00A40A18" w:rsidRPr="00A40A18" w:rsidTr="00367BAE">
        <w:trPr>
          <w:trHeight w:val="605"/>
          <w:tblHeader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Вид заимствований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</w:tc>
      </w:tr>
      <w:tr w:rsidR="00A40A18" w:rsidRPr="00A40A18" w:rsidTr="00367BAE">
        <w:trPr>
          <w:trHeight w:val="157"/>
          <w:tblHeader/>
        </w:trPr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>2019год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>2021 год</w:t>
            </w:r>
          </w:p>
        </w:tc>
      </w:tr>
      <w:tr w:rsidR="00A40A18" w:rsidRPr="00A40A18" w:rsidTr="00367BAE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Муниципальные ценные бумаги, номинированные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A40A18" w:rsidRPr="00A40A18" w:rsidTr="00367BAE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>Размещение муниципальных ценных бумаг сельских поселений, номинальная стоимость которых указана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7201B3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20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7201B3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20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7201B3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20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A40A18" w:rsidRPr="00A40A18" w:rsidTr="00367BAE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7201B3" w:rsidRDefault="007201B3" w:rsidP="00367B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01B3">
              <w:rPr>
                <w:rFonts w:ascii="Times New Roman" w:eastAsia="Calibri" w:hAnsi="Times New Roman" w:cs="Times New Roman"/>
                <w:sz w:val="24"/>
                <w:szCs w:val="24"/>
              </w:rPr>
              <w:t>2. Погашение муниципальных ценных бумаг сельских поселений, номинальная стоимость которых указана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7201B3" w:rsidRDefault="007201B3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20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7201B3" w:rsidRDefault="007201B3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20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7201B3" w:rsidRDefault="007201B3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7201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A40A18" w:rsidRPr="00A40A18" w:rsidTr="00367BAE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A40A18" w:rsidRPr="00A40A18" w:rsidTr="00367BAE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numPr>
                <w:ilvl w:val="0"/>
                <w:numId w:val="7"/>
              </w:numPr>
              <w:tabs>
                <w:tab w:val="left" w:pos="459"/>
              </w:tabs>
              <w:spacing w:after="0" w:line="240" w:lineRule="auto"/>
              <w:ind w:left="176" w:hanging="17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A40A18" w:rsidRPr="00A40A18" w:rsidTr="00367BAE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numPr>
                <w:ilvl w:val="0"/>
                <w:numId w:val="7"/>
              </w:numPr>
              <w:tabs>
                <w:tab w:val="left" w:pos="459"/>
              </w:tabs>
              <w:spacing w:after="0" w:line="240" w:lineRule="auto"/>
              <w:ind w:left="176" w:hanging="17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0</w:t>
            </w:r>
          </w:p>
        </w:tc>
      </w:tr>
      <w:tr w:rsidR="00A40A18" w:rsidRPr="00A40A18" w:rsidTr="00367BAE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A40A18" w:rsidRPr="00A40A18" w:rsidTr="00367BAE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tabs>
                <w:tab w:val="left" w:pos="64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A40A18" w:rsidRPr="00A40A18" w:rsidTr="00367BAE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>1.1. Бюджетные кредиты, предоставленные для частичного покрытия дефицитов бюджетов сельских поселений, возврат которых осуществляется сельским поселением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A40A18" w:rsidRPr="00A40A18" w:rsidTr="00367BAE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1.2. </w:t>
            </w: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кредиты, предоставленные для покрытия временных кассовых разрывов, возникающих при исполнении бюджетов муниципальных районов (городских округов)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A40A18" w:rsidRPr="00A40A18" w:rsidTr="00367BAE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A40A18" w:rsidRPr="00A40A18" w:rsidTr="00367BAE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>2.1. Бюджетные кредиты, предоставленные для частичного покрытия дефицитов бюджетов сельских поселений, возврат которых осуществляется сельским поселением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A40A18" w:rsidRPr="00A40A18" w:rsidTr="00367BAE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0A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2.2. </w:t>
            </w:r>
            <w:r w:rsidRPr="00A40A18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кредиты, предоставленные для покрытия временных кассовых разрывов, возникающих при исполнении бюджетов сельских поселений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40A18" w:rsidRPr="00A40A18" w:rsidRDefault="00A40A18" w:rsidP="00367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40A1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</w:tbl>
    <w:p w:rsidR="00A40A18" w:rsidRPr="00A40A18" w:rsidRDefault="00A40A18" w:rsidP="00A40A18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0A18" w:rsidRPr="00A40A18" w:rsidRDefault="00A40A18" w:rsidP="00A40A18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A40A18">
        <w:rPr>
          <w:rFonts w:ascii="Times New Roman" w:eastAsia="Calibri" w:hAnsi="Times New Roman" w:cs="Times New Roman"/>
          <w:sz w:val="24"/>
          <w:szCs w:val="24"/>
        </w:rPr>
        <w:t>Администрация муниципального образования Державинский сельсовет в 2019 году и плановом периоде 2020 и 2021 годов  не вправе осуществлять муниципальные заимствования.</w:t>
      </w:r>
    </w:p>
    <w:p w:rsidR="000D5BF4" w:rsidRDefault="000D5BF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201B3" w:rsidRPr="007201B3" w:rsidRDefault="007201B3" w:rsidP="000D5BF4">
      <w:pPr>
        <w:tabs>
          <w:tab w:val="left" w:pos="6379"/>
        </w:tabs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12</w:t>
      </w:r>
      <w:r w:rsidRPr="00720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01B3" w:rsidRPr="007201B3" w:rsidRDefault="007201B3" w:rsidP="000D5BF4">
      <w:pPr>
        <w:tabs>
          <w:tab w:val="left" w:pos="5670"/>
          <w:tab w:val="left" w:pos="6379"/>
        </w:tabs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1B3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  <w:r w:rsidR="000D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7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сельсовета на 2019 </w:t>
      </w:r>
      <w:r w:rsidRPr="007201B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и на плановый период 2020 и 2021 годов»</w:t>
      </w:r>
    </w:p>
    <w:p w:rsidR="007201B3" w:rsidRPr="007201B3" w:rsidRDefault="00064111" w:rsidP="007201B3">
      <w:pPr>
        <w:tabs>
          <w:tab w:val="left" w:pos="5670"/>
          <w:tab w:val="left" w:pos="6360"/>
        </w:tabs>
        <w:spacing w:after="0" w:line="240" w:lineRule="auto"/>
        <w:ind w:left="637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E3D20">
        <w:rPr>
          <w:rFonts w:ascii="Times New Roman" w:eastAsia="Times New Roman" w:hAnsi="Times New Roman" w:cs="Times New Roman"/>
          <w:sz w:val="28"/>
          <w:szCs w:val="28"/>
          <w:lang w:eastAsia="ru-RU"/>
        </w:rPr>
        <w:t>28.12.2018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01B3" w:rsidRPr="00720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8E3D20">
        <w:rPr>
          <w:rFonts w:ascii="Times New Roman" w:eastAsia="Times New Roman" w:hAnsi="Times New Roman" w:cs="Times New Roman"/>
          <w:sz w:val="28"/>
          <w:szCs w:val="28"/>
          <w:lang w:eastAsia="ru-RU"/>
        </w:rPr>
        <w:t>149</w:t>
      </w:r>
    </w:p>
    <w:p w:rsidR="007201B3" w:rsidRPr="007201B3" w:rsidRDefault="007201B3" w:rsidP="007201B3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1B3" w:rsidRPr="007201B3" w:rsidRDefault="007201B3" w:rsidP="00BB41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1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7201B3" w:rsidRPr="007201B3" w:rsidRDefault="007201B3" w:rsidP="007201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1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 гарантий Державинского сельсовета в валюте Российской Федерации</w:t>
      </w:r>
      <w:r w:rsidR="000D5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01B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 и на плановый период  2020 и 2021 годов</w:t>
      </w:r>
    </w:p>
    <w:p w:rsidR="007201B3" w:rsidRPr="007201B3" w:rsidRDefault="007201B3" w:rsidP="007201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01B3" w:rsidRPr="007201B3" w:rsidRDefault="007201B3" w:rsidP="007B34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1B3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72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01B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действующих муниципальных гар</w:t>
      </w:r>
      <w:r w:rsidR="007B34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антий Державинского сельсовета </w:t>
      </w:r>
      <w:r w:rsidRPr="007201B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 и плановом пер</w:t>
      </w:r>
      <w:r w:rsidR="007B346F">
        <w:rPr>
          <w:rFonts w:ascii="Times New Roman" w:eastAsia="Times New Roman" w:hAnsi="Times New Roman" w:cs="Times New Roman"/>
          <w:sz w:val="28"/>
          <w:szCs w:val="28"/>
          <w:lang w:eastAsia="ru-RU"/>
        </w:rPr>
        <w:t>иоде  2020-</w:t>
      </w:r>
      <w:r w:rsidRPr="007201B3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годов</w:t>
      </w:r>
    </w:p>
    <w:p w:rsidR="007201B3" w:rsidRPr="007201B3" w:rsidRDefault="007201B3" w:rsidP="007201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850"/>
        <w:gridCol w:w="709"/>
        <w:gridCol w:w="851"/>
        <w:gridCol w:w="992"/>
        <w:gridCol w:w="850"/>
        <w:gridCol w:w="851"/>
        <w:gridCol w:w="992"/>
        <w:gridCol w:w="992"/>
        <w:gridCol w:w="851"/>
        <w:gridCol w:w="1134"/>
      </w:tblGrid>
      <w:tr w:rsidR="007201B3" w:rsidRPr="007201B3" w:rsidTr="00E06AE1">
        <w:trPr>
          <w:trHeight w:val="400"/>
        </w:trPr>
        <w:tc>
          <w:tcPr>
            <w:tcW w:w="392" w:type="dxa"/>
            <w:vMerge w:val="restart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850" w:type="dxa"/>
            <w:vMerge w:val="restart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Цель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гарантиро-вания</w:t>
            </w:r>
            <w:proofErr w:type="spellEnd"/>
            <w:proofErr w:type="gramEnd"/>
          </w:p>
        </w:tc>
        <w:tc>
          <w:tcPr>
            <w:tcW w:w="709" w:type="dxa"/>
            <w:vMerge w:val="restart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принципала</w:t>
            </w:r>
          </w:p>
        </w:tc>
        <w:tc>
          <w:tcPr>
            <w:tcW w:w="851" w:type="dxa"/>
            <w:vMerge w:val="restart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Сумма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гарантиро</w:t>
            </w:r>
            <w:proofErr w:type="spellEnd"/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  <w:proofErr w:type="spellEnd"/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92" w:type="dxa"/>
            <w:vMerge w:val="restart"/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</w:t>
            </w:r>
            <w:proofErr w:type="spell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</w:t>
            </w:r>
            <w:proofErr w:type="gram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фи-</w:t>
            </w: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</w:t>
            </w:r>
            <w:proofErr w:type="spell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</w:t>
            </w:r>
            <w:proofErr w:type="spellEnd"/>
          </w:p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состоя-</w:t>
            </w: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прин-ципала</w:t>
            </w:r>
            <w:proofErr w:type="spellEnd"/>
            <w:proofErr w:type="gramEnd"/>
          </w:p>
        </w:tc>
        <w:tc>
          <w:tcPr>
            <w:tcW w:w="850" w:type="dxa"/>
            <w:vMerge w:val="restart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Нали-чие</w:t>
            </w:r>
            <w:proofErr w:type="spellEnd"/>
            <w:proofErr w:type="gramEnd"/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регрес</w:t>
            </w:r>
            <w:proofErr w:type="spellEnd"/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сного</w:t>
            </w:r>
            <w:proofErr w:type="spellEnd"/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</w:t>
            </w:r>
            <w:proofErr w:type="spell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  <w:proofErr w:type="spellEnd"/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(уступки прав требования)</w:t>
            </w:r>
          </w:p>
        </w:tc>
        <w:tc>
          <w:tcPr>
            <w:tcW w:w="3686" w:type="dxa"/>
            <w:gridSpan w:val="4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</w:p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предоставления  и исполнения гарантий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и исполнения гарантий</w:t>
            </w:r>
          </w:p>
        </w:tc>
      </w:tr>
      <w:tr w:rsidR="007201B3" w:rsidRPr="007201B3" w:rsidTr="00E06AE1">
        <w:trPr>
          <w:cantSplit/>
          <w:trHeight w:val="1134"/>
        </w:trPr>
        <w:tc>
          <w:tcPr>
            <w:tcW w:w="392" w:type="dxa"/>
            <w:vMerge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extDirection w:val="btLr"/>
          </w:tcPr>
          <w:p w:rsidR="007201B3" w:rsidRPr="007201B3" w:rsidRDefault="007201B3" w:rsidP="007201B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lang w:eastAsia="ru-RU"/>
              </w:rPr>
              <w:t xml:space="preserve">  на</w:t>
            </w:r>
          </w:p>
          <w:p w:rsidR="007201B3" w:rsidRPr="007201B3" w:rsidRDefault="007201B3" w:rsidP="007201B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lang w:eastAsia="ru-RU"/>
              </w:rPr>
              <w:t>01.01.2019</w:t>
            </w:r>
          </w:p>
        </w:tc>
        <w:tc>
          <w:tcPr>
            <w:tcW w:w="992" w:type="dxa"/>
            <w:textDirection w:val="btLr"/>
          </w:tcPr>
          <w:p w:rsidR="007201B3" w:rsidRPr="007201B3" w:rsidRDefault="007201B3" w:rsidP="007201B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lang w:eastAsia="ru-RU"/>
              </w:rPr>
              <w:t xml:space="preserve">  на</w:t>
            </w:r>
          </w:p>
          <w:p w:rsidR="007201B3" w:rsidRPr="007201B3" w:rsidRDefault="007201B3" w:rsidP="007201B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lang w:eastAsia="ru-RU"/>
              </w:rPr>
              <w:t>01.01.2020</w:t>
            </w:r>
          </w:p>
        </w:tc>
        <w:tc>
          <w:tcPr>
            <w:tcW w:w="992" w:type="dxa"/>
            <w:textDirection w:val="btLr"/>
          </w:tcPr>
          <w:p w:rsidR="007201B3" w:rsidRPr="007201B3" w:rsidRDefault="007201B3" w:rsidP="007201B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lang w:eastAsia="ru-RU"/>
              </w:rPr>
              <w:t xml:space="preserve">  на</w:t>
            </w:r>
          </w:p>
          <w:p w:rsidR="007201B3" w:rsidRPr="007201B3" w:rsidRDefault="007201B3" w:rsidP="007201B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lang w:eastAsia="ru-RU"/>
              </w:rPr>
              <w:t>01.01.2021</w:t>
            </w:r>
          </w:p>
        </w:tc>
        <w:tc>
          <w:tcPr>
            <w:tcW w:w="851" w:type="dxa"/>
            <w:textDirection w:val="btLr"/>
          </w:tcPr>
          <w:p w:rsidR="007201B3" w:rsidRPr="007201B3" w:rsidRDefault="007201B3" w:rsidP="007201B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lang w:eastAsia="ru-RU"/>
              </w:rPr>
              <w:t xml:space="preserve">  на</w:t>
            </w:r>
          </w:p>
          <w:p w:rsidR="007201B3" w:rsidRPr="007201B3" w:rsidRDefault="007201B3" w:rsidP="007201B3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lang w:eastAsia="ru-RU"/>
              </w:rPr>
              <w:t>01.01.2022</w:t>
            </w:r>
          </w:p>
        </w:tc>
        <w:tc>
          <w:tcPr>
            <w:tcW w:w="1134" w:type="dxa"/>
            <w:vMerge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1B3" w:rsidRPr="007201B3" w:rsidTr="00E06AE1">
        <w:trPr>
          <w:trHeight w:val="188"/>
        </w:trPr>
        <w:tc>
          <w:tcPr>
            <w:tcW w:w="392" w:type="dxa"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1" w:type="dxa"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7201B3" w:rsidRPr="007201B3" w:rsidTr="00E06AE1">
        <w:trPr>
          <w:trHeight w:val="544"/>
        </w:trPr>
        <w:tc>
          <w:tcPr>
            <w:tcW w:w="392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0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1B3" w:rsidRPr="007201B3" w:rsidTr="00E06AE1">
        <w:trPr>
          <w:trHeight w:val="347"/>
        </w:trPr>
        <w:tc>
          <w:tcPr>
            <w:tcW w:w="1951" w:type="dxa"/>
            <w:gridSpan w:val="3"/>
          </w:tcPr>
          <w:p w:rsidR="007201B3" w:rsidRPr="007201B3" w:rsidRDefault="007201B3" w:rsidP="00E739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01B3" w:rsidRPr="007201B3" w:rsidRDefault="007201B3" w:rsidP="007201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1B3" w:rsidRPr="007201B3" w:rsidRDefault="007201B3" w:rsidP="007B346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1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Перечень муниципальных гарантий Державинского сельсовета, подлежащих предоставлению </w:t>
      </w:r>
      <w:r w:rsidR="007B346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 и плановом периоде 2020-</w:t>
      </w:r>
      <w:r w:rsidRPr="007201B3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годов</w:t>
      </w:r>
    </w:p>
    <w:p w:rsidR="007201B3" w:rsidRPr="007201B3" w:rsidRDefault="007201B3" w:rsidP="007201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567"/>
        <w:gridCol w:w="709"/>
        <w:gridCol w:w="708"/>
        <w:gridCol w:w="709"/>
        <w:gridCol w:w="851"/>
        <w:gridCol w:w="708"/>
        <w:gridCol w:w="567"/>
        <w:gridCol w:w="851"/>
        <w:gridCol w:w="850"/>
        <w:gridCol w:w="851"/>
        <w:gridCol w:w="850"/>
        <w:gridCol w:w="851"/>
      </w:tblGrid>
      <w:tr w:rsidR="007201B3" w:rsidRPr="007201B3" w:rsidTr="000D5BF4">
        <w:trPr>
          <w:trHeight w:val="1344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</w:t>
            </w: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нтиро-вания</w:t>
            </w:r>
            <w:proofErr w:type="spellEnd"/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</w:t>
            </w:r>
            <w:proofErr w:type="spellEnd"/>
            <w:proofErr w:type="gram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нование</w:t>
            </w:r>
            <w:proofErr w:type="spellEnd"/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принци</w:t>
            </w:r>
            <w:proofErr w:type="spell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регресс-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</w:t>
            </w:r>
            <w:proofErr w:type="spell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Провер</w:t>
            </w:r>
            <w:proofErr w:type="spell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</w:t>
            </w:r>
            <w:proofErr w:type="gram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фи-</w:t>
            </w: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нансо</w:t>
            </w:r>
            <w:proofErr w:type="spell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</w:t>
            </w:r>
            <w:proofErr w:type="spellEnd"/>
          </w:p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состоя-</w:t>
            </w: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прин-ципала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Нали-чие</w:t>
            </w:r>
            <w:proofErr w:type="spellEnd"/>
            <w:proofErr w:type="gramEnd"/>
            <w:r w:rsidR="007B34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регре</w:t>
            </w: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proofErr w:type="spellEnd"/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сного</w:t>
            </w:r>
            <w:proofErr w:type="spellEnd"/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</w:t>
            </w:r>
            <w:proofErr w:type="spell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  <w:proofErr w:type="spellEnd"/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(уступки прав требования)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Сумма гарантирования             (</w:t>
            </w: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обязательств (</w:t>
            </w:r>
            <w:proofErr w:type="spell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</w:t>
            </w: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ставления и исполнения</w:t>
            </w:r>
          </w:p>
        </w:tc>
      </w:tr>
      <w:tr w:rsidR="007201B3" w:rsidRPr="007201B3" w:rsidTr="000D5BF4">
        <w:trPr>
          <w:trHeight w:val="2227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01.01.2020 года</w:t>
            </w:r>
          </w:p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01.01.2021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01.01.2022 года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1B3" w:rsidRPr="007201B3" w:rsidTr="000D5BF4">
        <w:trPr>
          <w:trHeight w:val="25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201B3" w:rsidRPr="007201B3" w:rsidTr="000D5BF4">
        <w:trPr>
          <w:trHeight w:val="36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B3" w:rsidRPr="007201B3" w:rsidRDefault="007201B3" w:rsidP="007201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1B3" w:rsidRPr="007201B3" w:rsidTr="000D5BF4">
        <w:trPr>
          <w:trHeight w:val="257"/>
        </w:trPr>
        <w:tc>
          <w:tcPr>
            <w:tcW w:w="2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1B3" w:rsidRPr="007201B3" w:rsidRDefault="007201B3" w:rsidP="007201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0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1B3" w:rsidRPr="007201B3" w:rsidRDefault="007201B3" w:rsidP="007201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01B3" w:rsidRPr="007201B3" w:rsidRDefault="007201B3" w:rsidP="007201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01B3" w:rsidRPr="007201B3" w:rsidRDefault="007201B3" w:rsidP="007201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Державинского сельсовета  не вправе предоставить муниципальные гарантии в течение 2019-2021 финансовых </w:t>
      </w:r>
      <w:proofErr w:type="gramStart"/>
      <w:r w:rsidRPr="007201B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годах</w:t>
      </w:r>
      <w:proofErr w:type="gramEnd"/>
      <w:r w:rsidRPr="007201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01B3" w:rsidRPr="007201B3" w:rsidRDefault="007201B3" w:rsidP="007201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</w:t>
      </w:r>
      <w:proofErr w:type="gramStart"/>
      <w:r w:rsidRPr="007201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объем бюджетных ассигнований, предусмотренных на исполнение гарантом  муниципальных гарантий Державинского сельсовета по возможным гарантийным случаям, за счет источников финансирования дефицита бюджета сельсовета, приводящее к возникновению права регрессного требования гаранта к принципалу либо обусловленное уступкой гаранту прав требования бенефициара к принципалу, составит в 2019 году – 0,0 тыс. рублей, в 2020 году – 0,0 тыс. рублей, в 2021 году – 0,0 тыс. рублей.</w:t>
      </w:r>
      <w:proofErr w:type="gramEnd"/>
    </w:p>
    <w:p w:rsidR="007201B3" w:rsidRPr="007201B3" w:rsidRDefault="007201B3" w:rsidP="007201B3"/>
    <w:p w:rsidR="007201B3" w:rsidRPr="00A40A18" w:rsidRDefault="007201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201B3" w:rsidRPr="00A40A18" w:rsidSect="00C75CC7">
      <w:headerReference w:type="even" r:id="rId9"/>
      <w:headerReference w:type="default" r:id="rId10"/>
      <w:pgSz w:w="11906" w:h="16838"/>
      <w:pgMar w:top="1134" w:right="794" w:bottom="993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BE4" w:rsidRDefault="00DB4BE4">
      <w:pPr>
        <w:spacing w:after="0" w:line="240" w:lineRule="auto"/>
      </w:pPr>
      <w:r>
        <w:separator/>
      </w:r>
    </w:p>
  </w:endnote>
  <w:endnote w:type="continuationSeparator" w:id="0">
    <w:p w:rsidR="00DB4BE4" w:rsidRDefault="00DB4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BE4" w:rsidRDefault="00DB4BE4">
      <w:pPr>
        <w:spacing w:after="0" w:line="240" w:lineRule="auto"/>
      </w:pPr>
      <w:r>
        <w:separator/>
      </w:r>
    </w:p>
  </w:footnote>
  <w:footnote w:type="continuationSeparator" w:id="0">
    <w:p w:rsidR="00DB4BE4" w:rsidRDefault="00DB4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7FC" w:rsidRDefault="005F5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12</w:t>
    </w:r>
    <w:r>
      <w:rPr>
        <w:rStyle w:val="a5"/>
      </w:rPr>
      <w:fldChar w:fldCharType="end"/>
    </w:r>
  </w:p>
  <w:p w:rsidR="005F57FC" w:rsidRDefault="005F57F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7FC" w:rsidRDefault="005F5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16D2D">
      <w:rPr>
        <w:rStyle w:val="a5"/>
        <w:noProof/>
      </w:rPr>
      <w:t>66</w:t>
    </w:r>
    <w:r>
      <w:rPr>
        <w:rStyle w:val="a5"/>
      </w:rPr>
      <w:fldChar w:fldCharType="end"/>
    </w:r>
  </w:p>
  <w:p w:rsidR="005F57FC" w:rsidRDefault="005F57FC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E1748"/>
    <w:multiLevelType w:val="hybridMultilevel"/>
    <w:tmpl w:val="377052D4"/>
    <w:lvl w:ilvl="0" w:tplc="77EE5012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C4128F9"/>
    <w:multiLevelType w:val="multilevel"/>
    <w:tmpl w:val="82348A0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</w:lvl>
    <w:lvl w:ilvl="1">
      <w:start w:val="1"/>
      <w:numFmt w:val="decimal"/>
      <w:isLgl/>
      <w:lvlText w:val="%1.%2"/>
      <w:lvlJc w:val="left"/>
      <w:pPr>
        <w:tabs>
          <w:tab w:val="num" w:pos="1215"/>
        </w:tabs>
        <w:ind w:left="1215" w:hanging="510"/>
      </w:p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785"/>
        </w:tabs>
        <w:ind w:left="1785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145"/>
        </w:tabs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505"/>
        </w:tabs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865"/>
        </w:tabs>
        <w:ind w:left="2865" w:hanging="2160"/>
      </w:pPr>
    </w:lvl>
  </w:abstractNum>
  <w:abstractNum w:abstractNumId="2">
    <w:nsid w:val="543B1CC2"/>
    <w:multiLevelType w:val="singleLevel"/>
    <w:tmpl w:val="E4425404"/>
    <w:lvl w:ilvl="0">
      <w:start w:val="27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">
    <w:nsid w:val="60FB571B"/>
    <w:multiLevelType w:val="singleLevel"/>
    <w:tmpl w:val="D5581452"/>
    <w:lvl w:ilvl="0">
      <w:start w:val="29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abstractNum w:abstractNumId="4">
    <w:nsid w:val="692929F5"/>
    <w:multiLevelType w:val="multilevel"/>
    <w:tmpl w:val="9E42C2D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sz w:val="24"/>
      </w:rPr>
    </w:lvl>
  </w:abstractNum>
  <w:abstractNum w:abstractNumId="5">
    <w:nsid w:val="6C3D1D6E"/>
    <w:multiLevelType w:val="hybridMultilevel"/>
    <w:tmpl w:val="7610B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21423"/>
    <w:multiLevelType w:val="singleLevel"/>
    <w:tmpl w:val="5D4A550C"/>
    <w:lvl w:ilvl="0">
      <w:start w:val="26"/>
      <w:numFmt w:val="decimal"/>
      <w:lvlText w:val="%1.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7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35B"/>
    <w:rsid w:val="0000650F"/>
    <w:rsid w:val="00023033"/>
    <w:rsid w:val="00040E4F"/>
    <w:rsid w:val="00045D95"/>
    <w:rsid w:val="0004641D"/>
    <w:rsid w:val="00056AC0"/>
    <w:rsid w:val="00057259"/>
    <w:rsid w:val="0005767E"/>
    <w:rsid w:val="00061BC1"/>
    <w:rsid w:val="00063215"/>
    <w:rsid w:val="00064111"/>
    <w:rsid w:val="00084129"/>
    <w:rsid w:val="00086BCD"/>
    <w:rsid w:val="000A410A"/>
    <w:rsid w:val="000A4EA3"/>
    <w:rsid w:val="000A6921"/>
    <w:rsid w:val="000B10A1"/>
    <w:rsid w:val="000B485A"/>
    <w:rsid w:val="000D5BF4"/>
    <w:rsid w:val="000D6383"/>
    <w:rsid w:val="000E269D"/>
    <w:rsid w:val="00103101"/>
    <w:rsid w:val="00111F39"/>
    <w:rsid w:val="001304C2"/>
    <w:rsid w:val="00133059"/>
    <w:rsid w:val="00133829"/>
    <w:rsid w:val="00134758"/>
    <w:rsid w:val="00134D6F"/>
    <w:rsid w:val="001402CD"/>
    <w:rsid w:val="00141FAF"/>
    <w:rsid w:val="00147201"/>
    <w:rsid w:val="0014730F"/>
    <w:rsid w:val="0016132D"/>
    <w:rsid w:val="00161FDC"/>
    <w:rsid w:val="001643B1"/>
    <w:rsid w:val="00174E96"/>
    <w:rsid w:val="001868C2"/>
    <w:rsid w:val="00186BFC"/>
    <w:rsid w:val="0019110D"/>
    <w:rsid w:val="00193D9D"/>
    <w:rsid w:val="001A13C6"/>
    <w:rsid w:val="001B56F8"/>
    <w:rsid w:val="001C1F0D"/>
    <w:rsid w:val="001C6152"/>
    <w:rsid w:val="001C6647"/>
    <w:rsid w:val="001D26E5"/>
    <w:rsid w:val="001F1CC3"/>
    <w:rsid w:val="001F69B1"/>
    <w:rsid w:val="001F71B5"/>
    <w:rsid w:val="00211944"/>
    <w:rsid w:val="00220E80"/>
    <w:rsid w:val="0022155F"/>
    <w:rsid w:val="00223BC4"/>
    <w:rsid w:val="002270FF"/>
    <w:rsid w:val="00231362"/>
    <w:rsid w:val="0024453B"/>
    <w:rsid w:val="00265A8B"/>
    <w:rsid w:val="00273D94"/>
    <w:rsid w:val="002746DB"/>
    <w:rsid w:val="00275799"/>
    <w:rsid w:val="002812D3"/>
    <w:rsid w:val="00290713"/>
    <w:rsid w:val="0029535B"/>
    <w:rsid w:val="002A1F29"/>
    <w:rsid w:val="002A25AF"/>
    <w:rsid w:val="002B14D8"/>
    <w:rsid w:val="002B4B53"/>
    <w:rsid w:val="002B4D15"/>
    <w:rsid w:val="002B6CB8"/>
    <w:rsid w:val="002C2823"/>
    <w:rsid w:val="002D7AF3"/>
    <w:rsid w:val="002E113D"/>
    <w:rsid w:val="002E1F74"/>
    <w:rsid w:val="002E26CF"/>
    <w:rsid w:val="002E43DA"/>
    <w:rsid w:val="002F14FF"/>
    <w:rsid w:val="002F7240"/>
    <w:rsid w:val="00300E81"/>
    <w:rsid w:val="00313172"/>
    <w:rsid w:val="00316A24"/>
    <w:rsid w:val="00317B16"/>
    <w:rsid w:val="0033106E"/>
    <w:rsid w:val="003372A6"/>
    <w:rsid w:val="00344F48"/>
    <w:rsid w:val="00346C85"/>
    <w:rsid w:val="00362386"/>
    <w:rsid w:val="00367BAE"/>
    <w:rsid w:val="00371BD2"/>
    <w:rsid w:val="00373F1F"/>
    <w:rsid w:val="0038020D"/>
    <w:rsid w:val="00380988"/>
    <w:rsid w:val="00391F27"/>
    <w:rsid w:val="003A4E3B"/>
    <w:rsid w:val="003B2F21"/>
    <w:rsid w:val="003C2A4B"/>
    <w:rsid w:val="003C2ADF"/>
    <w:rsid w:val="003D0549"/>
    <w:rsid w:val="003D6CF4"/>
    <w:rsid w:val="003E5254"/>
    <w:rsid w:val="003F6408"/>
    <w:rsid w:val="00400967"/>
    <w:rsid w:val="00415682"/>
    <w:rsid w:val="00417C2E"/>
    <w:rsid w:val="00447EB2"/>
    <w:rsid w:val="0045115F"/>
    <w:rsid w:val="00454CD8"/>
    <w:rsid w:val="00463472"/>
    <w:rsid w:val="004706D1"/>
    <w:rsid w:val="0047298A"/>
    <w:rsid w:val="00487FC6"/>
    <w:rsid w:val="00491263"/>
    <w:rsid w:val="004916EF"/>
    <w:rsid w:val="00497588"/>
    <w:rsid w:val="004A0532"/>
    <w:rsid w:val="004A26C7"/>
    <w:rsid w:val="004B3A66"/>
    <w:rsid w:val="004C1F7A"/>
    <w:rsid w:val="004C241A"/>
    <w:rsid w:val="004C4F72"/>
    <w:rsid w:val="004C5EA4"/>
    <w:rsid w:val="004D0006"/>
    <w:rsid w:val="004D3E6F"/>
    <w:rsid w:val="004D7281"/>
    <w:rsid w:val="004E2CE6"/>
    <w:rsid w:val="004E3B28"/>
    <w:rsid w:val="004E450F"/>
    <w:rsid w:val="004E4CEE"/>
    <w:rsid w:val="004E6097"/>
    <w:rsid w:val="004F7723"/>
    <w:rsid w:val="005008E2"/>
    <w:rsid w:val="0050215E"/>
    <w:rsid w:val="00502A5A"/>
    <w:rsid w:val="00522DAC"/>
    <w:rsid w:val="0056194F"/>
    <w:rsid w:val="00565D6F"/>
    <w:rsid w:val="00586403"/>
    <w:rsid w:val="005968BD"/>
    <w:rsid w:val="005A440E"/>
    <w:rsid w:val="005B0CFB"/>
    <w:rsid w:val="005B1EB9"/>
    <w:rsid w:val="005B2BA7"/>
    <w:rsid w:val="005B605E"/>
    <w:rsid w:val="005C0E16"/>
    <w:rsid w:val="005C779A"/>
    <w:rsid w:val="005D032B"/>
    <w:rsid w:val="005D489A"/>
    <w:rsid w:val="005D5DD7"/>
    <w:rsid w:val="005E31E4"/>
    <w:rsid w:val="005F3035"/>
    <w:rsid w:val="005F4EAD"/>
    <w:rsid w:val="005F5375"/>
    <w:rsid w:val="005F57FC"/>
    <w:rsid w:val="00610F71"/>
    <w:rsid w:val="00626042"/>
    <w:rsid w:val="006364FE"/>
    <w:rsid w:val="006459A7"/>
    <w:rsid w:val="00650B95"/>
    <w:rsid w:val="006600B5"/>
    <w:rsid w:val="00660988"/>
    <w:rsid w:val="00661A0D"/>
    <w:rsid w:val="00663A3E"/>
    <w:rsid w:val="00675C70"/>
    <w:rsid w:val="00675F51"/>
    <w:rsid w:val="00680DB5"/>
    <w:rsid w:val="00690B0E"/>
    <w:rsid w:val="0069106C"/>
    <w:rsid w:val="0069461A"/>
    <w:rsid w:val="00695075"/>
    <w:rsid w:val="006B20B3"/>
    <w:rsid w:val="006B3314"/>
    <w:rsid w:val="006C36EB"/>
    <w:rsid w:val="006C5594"/>
    <w:rsid w:val="006D16C3"/>
    <w:rsid w:val="006E54E8"/>
    <w:rsid w:val="006E6582"/>
    <w:rsid w:val="006E68FD"/>
    <w:rsid w:val="006E735E"/>
    <w:rsid w:val="006F2536"/>
    <w:rsid w:val="006F7143"/>
    <w:rsid w:val="007014B0"/>
    <w:rsid w:val="0070562E"/>
    <w:rsid w:val="0071237B"/>
    <w:rsid w:val="00714359"/>
    <w:rsid w:val="0071467C"/>
    <w:rsid w:val="007153B1"/>
    <w:rsid w:val="007201B3"/>
    <w:rsid w:val="00727731"/>
    <w:rsid w:val="00733973"/>
    <w:rsid w:val="007347FE"/>
    <w:rsid w:val="007420BF"/>
    <w:rsid w:val="007468E6"/>
    <w:rsid w:val="00754796"/>
    <w:rsid w:val="00763776"/>
    <w:rsid w:val="00764622"/>
    <w:rsid w:val="007646E1"/>
    <w:rsid w:val="007701AF"/>
    <w:rsid w:val="00770B75"/>
    <w:rsid w:val="0077134D"/>
    <w:rsid w:val="0077713A"/>
    <w:rsid w:val="007829D8"/>
    <w:rsid w:val="00782C54"/>
    <w:rsid w:val="00786640"/>
    <w:rsid w:val="007869BE"/>
    <w:rsid w:val="007870A0"/>
    <w:rsid w:val="007924D1"/>
    <w:rsid w:val="007A6EB2"/>
    <w:rsid w:val="007B2B36"/>
    <w:rsid w:val="007B346F"/>
    <w:rsid w:val="007B5BC4"/>
    <w:rsid w:val="007B74ED"/>
    <w:rsid w:val="007C0E40"/>
    <w:rsid w:val="007C41F2"/>
    <w:rsid w:val="007C44AF"/>
    <w:rsid w:val="007C6BDA"/>
    <w:rsid w:val="007D0E75"/>
    <w:rsid w:val="007D2329"/>
    <w:rsid w:val="007D4A0D"/>
    <w:rsid w:val="007D64A5"/>
    <w:rsid w:val="007E2C14"/>
    <w:rsid w:val="007F6DB5"/>
    <w:rsid w:val="00814C68"/>
    <w:rsid w:val="008240FC"/>
    <w:rsid w:val="00836218"/>
    <w:rsid w:val="0084636F"/>
    <w:rsid w:val="00847E27"/>
    <w:rsid w:val="00854494"/>
    <w:rsid w:val="00860F04"/>
    <w:rsid w:val="00871012"/>
    <w:rsid w:val="00871CB4"/>
    <w:rsid w:val="00871E64"/>
    <w:rsid w:val="00877D2A"/>
    <w:rsid w:val="00884A6B"/>
    <w:rsid w:val="008B0451"/>
    <w:rsid w:val="008C3C01"/>
    <w:rsid w:val="008C5AFC"/>
    <w:rsid w:val="008D283F"/>
    <w:rsid w:val="008E3D20"/>
    <w:rsid w:val="008E6B5C"/>
    <w:rsid w:val="008F01EC"/>
    <w:rsid w:val="009033BA"/>
    <w:rsid w:val="009058DE"/>
    <w:rsid w:val="009078F5"/>
    <w:rsid w:val="00915CE6"/>
    <w:rsid w:val="00927829"/>
    <w:rsid w:val="009468A7"/>
    <w:rsid w:val="009574D6"/>
    <w:rsid w:val="00967509"/>
    <w:rsid w:val="00974835"/>
    <w:rsid w:val="009809E0"/>
    <w:rsid w:val="0098344E"/>
    <w:rsid w:val="009929E1"/>
    <w:rsid w:val="009A0230"/>
    <w:rsid w:val="009A652E"/>
    <w:rsid w:val="009B0DBC"/>
    <w:rsid w:val="009B77AD"/>
    <w:rsid w:val="009E09C4"/>
    <w:rsid w:val="009E4B71"/>
    <w:rsid w:val="009E5D3E"/>
    <w:rsid w:val="009F103E"/>
    <w:rsid w:val="009F6AFF"/>
    <w:rsid w:val="00A1264A"/>
    <w:rsid w:val="00A13467"/>
    <w:rsid w:val="00A15B64"/>
    <w:rsid w:val="00A360AA"/>
    <w:rsid w:val="00A40A18"/>
    <w:rsid w:val="00A430D5"/>
    <w:rsid w:val="00A526CC"/>
    <w:rsid w:val="00A55717"/>
    <w:rsid w:val="00A574A3"/>
    <w:rsid w:val="00A6285E"/>
    <w:rsid w:val="00A6342B"/>
    <w:rsid w:val="00A63A60"/>
    <w:rsid w:val="00A7630E"/>
    <w:rsid w:val="00A77171"/>
    <w:rsid w:val="00A8298C"/>
    <w:rsid w:val="00A834F8"/>
    <w:rsid w:val="00A84010"/>
    <w:rsid w:val="00A85084"/>
    <w:rsid w:val="00A85933"/>
    <w:rsid w:val="00A9279C"/>
    <w:rsid w:val="00A95173"/>
    <w:rsid w:val="00A96010"/>
    <w:rsid w:val="00AC0443"/>
    <w:rsid w:val="00AC2495"/>
    <w:rsid w:val="00AF540B"/>
    <w:rsid w:val="00B12C31"/>
    <w:rsid w:val="00B14D9C"/>
    <w:rsid w:val="00B22242"/>
    <w:rsid w:val="00B274EF"/>
    <w:rsid w:val="00B40AE6"/>
    <w:rsid w:val="00B419DD"/>
    <w:rsid w:val="00B43AD0"/>
    <w:rsid w:val="00B54129"/>
    <w:rsid w:val="00B617B3"/>
    <w:rsid w:val="00B72FB7"/>
    <w:rsid w:val="00B752FB"/>
    <w:rsid w:val="00B772B7"/>
    <w:rsid w:val="00B81178"/>
    <w:rsid w:val="00B92274"/>
    <w:rsid w:val="00B94315"/>
    <w:rsid w:val="00B952F3"/>
    <w:rsid w:val="00B97E67"/>
    <w:rsid w:val="00BA3B62"/>
    <w:rsid w:val="00BB4182"/>
    <w:rsid w:val="00BC0C10"/>
    <w:rsid w:val="00BC47B3"/>
    <w:rsid w:val="00BD074B"/>
    <w:rsid w:val="00BD695D"/>
    <w:rsid w:val="00BE3FFF"/>
    <w:rsid w:val="00C0325C"/>
    <w:rsid w:val="00C0477A"/>
    <w:rsid w:val="00C06199"/>
    <w:rsid w:val="00C16D2D"/>
    <w:rsid w:val="00C41643"/>
    <w:rsid w:val="00C45D26"/>
    <w:rsid w:val="00C46830"/>
    <w:rsid w:val="00C5587A"/>
    <w:rsid w:val="00C675E0"/>
    <w:rsid w:val="00C70756"/>
    <w:rsid w:val="00C745D0"/>
    <w:rsid w:val="00C75647"/>
    <w:rsid w:val="00C75CC7"/>
    <w:rsid w:val="00C857ED"/>
    <w:rsid w:val="00C8778A"/>
    <w:rsid w:val="00C938C7"/>
    <w:rsid w:val="00CA66AF"/>
    <w:rsid w:val="00CB3285"/>
    <w:rsid w:val="00CC00C3"/>
    <w:rsid w:val="00CC2B7F"/>
    <w:rsid w:val="00CC7665"/>
    <w:rsid w:val="00CD45B5"/>
    <w:rsid w:val="00CE5FCB"/>
    <w:rsid w:val="00CF286B"/>
    <w:rsid w:val="00D01404"/>
    <w:rsid w:val="00D01EA8"/>
    <w:rsid w:val="00D04B05"/>
    <w:rsid w:val="00D101CF"/>
    <w:rsid w:val="00D32059"/>
    <w:rsid w:val="00D42C31"/>
    <w:rsid w:val="00D52805"/>
    <w:rsid w:val="00D5453D"/>
    <w:rsid w:val="00D54C1F"/>
    <w:rsid w:val="00D54F7B"/>
    <w:rsid w:val="00D65C25"/>
    <w:rsid w:val="00D738B7"/>
    <w:rsid w:val="00D81B3F"/>
    <w:rsid w:val="00D8608C"/>
    <w:rsid w:val="00D87475"/>
    <w:rsid w:val="00D90254"/>
    <w:rsid w:val="00D91F46"/>
    <w:rsid w:val="00DA3DB4"/>
    <w:rsid w:val="00DA4C5B"/>
    <w:rsid w:val="00DA7813"/>
    <w:rsid w:val="00DB4BE4"/>
    <w:rsid w:val="00DB4E2B"/>
    <w:rsid w:val="00DB7D08"/>
    <w:rsid w:val="00DB7E40"/>
    <w:rsid w:val="00DC0C85"/>
    <w:rsid w:val="00DC78E6"/>
    <w:rsid w:val="00DD1955"/>
    <w:rsid w:val="00DD1A73"/>
    <w:rsid w:val="00DD437D"/>
    <w:rsid w:val="00DF40D2"/>
    <w:rsid w:val="00E060DA"/>
    <w:rsid w:val="00E06AE1"/>
    <w:rsid w:val="00E20955"/>
    <w:rsid w:val="00E2222E"/>
    <w:rsid w:val="00E24132"/>
    <w:rsid w:val="00E303EC"/>
    <w:rsid w:val="00E32D90"/>
    <w:rsid w:val="00E34132"/>
    <w:rsid w:val="00E41355"/>
    <w:rsid w:val="00E55656"/>
    <w:rsid w:val="00E61FB9"/>
    <w:rsid w:val="00E707DA"/>
    <w:rsid w:val="00E73914"/>
    <w:rsid w:val="00E7478C"/>
    <w:rsid w:val="00E760F9"/>
    <w:rsid w:val="00E76F0E"/>
    <w:rsid w:val="00E85936"/>
    <w:rsid w:val="00E95E3D"/>
    <w:rsid w:val="00EA2363"/>
    <w:rsid w:val="00EA4998"/>
    <w:rsid w:val="00EA51F3"/>
    <w:rsid w:val="00EA58EF"/>
    <w:rsid w:val="00EA5A98"/>
    <w:rsid w:val="00EB056E"/>
    <w:rsid w:val="00EC3EFC"/>
    <w:rsid w:val="00EC5BB1"/>
    <w:rsid w:val="00EE17A3"/>
    <w:rsid w:val="00EE2E39"/>
    <w:rsid w:val="00EE7F14"/>
    <w:rsid w:val="00EF2B67"/>
    <w:rsid w:val="00F1373E"/>
    <w:rsid w:val="00F14CD4"/>
    <w:rsid w:val="00F1547F"/>
    <w:rsid w:val="00F20157"/>
    <w:rsid w:val="00F30743"/>
    <w:rsid w:val="00F33DC7"/>
    <w:rsid w:val="00F36BEF"/>
    <w:rsid w:val="00F409CD"/>
    <w:rsid w:val="00F65407"/>
    <w:rsid w:val="00F75925"/>
    <w:rsid w:val="00F916A5"/>
    <w:rsid w:val="00FD06BE"/>
    <w:rsid w:val="00FD0CB8"/>
    <w:rsid w:val="00FD5700"/>
    <w:rsid w:val="00FE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F4"/>
  </w:style>
  <w:style w:type="paragraph" w:styleId="1">
    <w:name w:val="heading 1"/>
    <w:basedOn w:val="a"/>
    <w:next w:val="a"/>
    <w:link w:val="10"/>
    <w:qFormat/>
    <w:rsid w:val="008E6B5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E6B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8E6B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7240"/>
  </w:style>
  <w:style w:type="character" w:styleId="a5">
    <w:name w:val="page number"/>
    <w:basedOn w:val="a0"/>
    <w:rsid w:val="002F7240"/>
  </w:style>
  <w:style w:type="character" w:customStyle="1" w:styleId="10">
    <w:name w:val="Заголовок 1 Знак"/>
    <w:basedOn w:val="a0"/>
    <w:link w:val="1"/>
    <w:rsid w:val="008E6B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E6B5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E6B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8E6B5C"/>
  </w:style>
  <w:style w:type="paragraph" w:styleId="a6">
    <w:name w:val="Body Text Indent"/>
    <w:basedOn w:val="a"/>
    <w:link w:val="a7"/>
    <w:rsid w:val="008E6B5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8E6B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rsid w:val="008E6B5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8E6B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8E6B5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8E6B5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99"/>
    <w:qFormat/>
    <w:rsid w:val="008E6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8E6B5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E6B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E6B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E6B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Subtitle"/>
    <w:basedOn w:val="a"/>
    <w:next w:val="a"/>
    <w:link w:val="ae"/>
    <w:qFormat/>
    <w:rsid w:val="008E6B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e">
    <w:name w:val="Подзаголовок Знак"/>
    <w:basedOn w:val="a0"/>
    <w:link w:val="ad"/>
    <w:rsid w:val="008E6B5C"/>
    <w:rPr>
      <w:rFonts w:ascii="Cambria" w:eastAsia="Times New Roman" w:hAnsi="Cambria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8E6B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8E6B5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rsid w:val="008E6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8E6B5C"/>
  </w:style>
  <w:style w:type="table" w:customStyle="1" w:styleId="12">
    <w:name w:val="Сетка таблицы1"/>
    <w:basedOn w:val="a1"/>
    <w:next w:val="af1"/>
    <w:rsid w:val="00DD4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1"/>
    <w:uiPriority w:val="59"/>
    <w:rsid w:val="00391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2"/>
    <w:uiPriority w:val="99"/>
    <w:semiHidden/>
    <w:unhideWhenUsed/>
    <w:rsid w:val="006C36EB"/>
  </w:style>
  <w:style w:type="table" w:customStyle="1" w:styleId="3">
    <w:name w:val="Сетка таблицы3"/>
    <w:basedOn w:val="a1"/>
    <w:next w:val="af1"/>
    <w:uiPriority w:val="59"/>
    <w:rsid w:val="006C36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semiHidden/>
    <w:unhideWhenUsed/>
    <w:rsid w:val="006C36EB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6C36EB"/>
    <w:rPr>
      <w:color w:val="800080"/>
      <w:u w:val="single"/>
    </w:rPr>
  </w:style>
  <w:style w:type="paragraph" w:customStyle="1" w:styleId="xl66">
    <w:name w:val="xl66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C36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C3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6C3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C36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C36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6C36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6C36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C36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6C36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C36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6C36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6C36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6C36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6C36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6C36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6C36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6C36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C36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2">
    <w:name w:val="xl132"/>
    <w:basedOn w:val="a"/>
    <w:rsid w:val="006C36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6C36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6C36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6C36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C36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6C36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0">
    <w:name w:val="xl140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2">
    <w:name w:val="xl142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3">
    <w:name w:val="xl14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4">
    <w:name w:val="xl144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46">
    <w:name w:val="xl146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7">
    <w:name w:val="xl147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8">
    <w:name w:val="xl148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1">
    <w:name w:val="xl151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6C36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53">
    <w:name w:val="xl15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6C36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57">
    <w:name w:val="xl157"/>
    <w:basedOn w:val="a"/>
    <w:rsid w:val="006C36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3">
    <w:name w:val="xl16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6C36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7">
    <w:name w:val="xl167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8">
    <w:name w:val="xl168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9">
    <w:name w:val="xl169"/>
    <w:basedOn w:val="a"/>
    <w:rsid w:val="006C36E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6C36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6C36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6C36E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6C3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41">
    <w:name w:val="Сетка таблицы4"/>
    <w:basedOn w:val="a1"/>
    <w:next w:val="af1"/>
    <w:uiPriority w:val="59"/>
    <w:rsid w:val="00103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1"/>
    <w:uiPriority w:val="59"/>
    <w:rsid w:val="00274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1"/>
    <w:uiPriority w:val="59"/>
    <w:rsid w:val="00DD1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CF4"/>
  </w:style>
  <w:style w:type="paragraph" w:styleId="1">
    <w:name w:val="heading 1"/>
    <w:basedOn w:val="a"/>
    <w:next w:val="a"/>
    <w:link w:val="10"/>
    <w:qFormat/>
    <w:rsid w:val="008E6B5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8E6B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8E6B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2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F7240"/>
  </w:style>
  <w:style w:type="character" w:styleId="a5">
    <w:name w:val="page number"/>
    <w:basedOn w:val="a0"/>
    <w:rsid w:val="002F7240"/>
  </w:style>
  <w:style w:type="character" w:customStyle="1" w:styleId="10">
    <w:name w:val="Заголовок 1 Знак"/>
    <w:basedOn w:val="a0"/>
    <w:link w:val="1"/>
    <w:rsid w:val="008E6B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E6B5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E6B5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8E6B5C"/>
  </w:style>
  <w:style w:type="paragraph" w:styleId="a6">
    <w:name w:val="Body Text Indent"/>
    <w:basedOn w:val="a"/>
    <w:link w:val="a7"/>
    <w:rsid w:val="008E6B5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8E6B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rsid w:val="008E6B5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8E6B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8E6B5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8E6B5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99"/>
    <w:qFormat/>
    <w:rsid w:val="008E6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8E6B5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8E6B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E6B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E6B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Subtitle"/>
    <w:basedOn w:val="a"/>
    <w:next w:val="a"/>
    <w:link w:val="ae"/>
    <w:qFormat/>
    <w:rsid w:val="008E6B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e">
    <w:name w:val="Подзаголовок Знак"/>
    <w:basedOn w:val="a0"/>
    <w:link w:val="ad"/>
    <w:rsid w:val="008E6B5C"/>
    <w:rPr>
      <w:rFonts w:ascii="Cambria" w:eastAsia="Times New Roman" w:hAnsi="Cambria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8E6B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8E6B5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rsid w:val="008E6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8E6B5C"/>
  </w:style>
  <w:style w:type="table" w:customStyle="1" w:styleId="12">
    <w:name w:val="Сетка таблицы1"/>
    <w:basedOn w:val="a1"/>
    <w:next w:val="af1"/>
    <w:rsid w:val="00DD4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1"/>
    <w:uiPriority w:val="59"/>
    <w:rsid w:val="00391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2"/>
    <w:uiPriority w:val="99"/>
    <w:semiHidden/>
    <w:unhideWhenUsed/>
    <w:rsid w:val="006C36EB"/>
  </w:style>
  <w:style w:type="table" w:customStyle="1" w:styleId="3">
    <w:name w:val="Сетка таблицы3"/>
    <w:basedOn w:val="a1"/>
    <w:next w:val="af1"/>
    <w:uiPriority w:val="59"/>
    <w:rsid w:val="006C36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basedOn w:val="a0"/>
    <w:uiPriority w:val="99"/>
    <w:semiHidden/>
    <w:unhideWhenUsed/>
    <w:rsid w:val="006C36EB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6C36EB"/>
    <w:rPr>
      <w:color w:val="800080"/>
      <w:u w:val="single"/>
    </w:rPr>
  </w:style>
  <w:style w:type="paragraph" w:customStyle="1" w:styleId="xl66">
    <w:name w:val="xl66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6C36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C3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6C3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C36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">
    <w:name w:val="xl8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6C36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6C36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6C36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C36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8">
    <w:name w:val="xl98"/>
    <w:basedOn w:val="a"/>
    <w:rsid w:val="006C36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6C36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6C36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6C36E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8">
    <w:name w:val="xl108"/>
    <w:basedOn w:val="a"/>
    <w:rsid w:val="006C36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2">
    <w:name w:val="xl112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6C36E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6C36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29">
    <w:name w:val="xl129"/>
    <w:basedOn w:val="a"/>
    <w:rsid w:val="006C36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6C36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C36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2">
    <w:name w:val="xl132"/>
    <w:basedOn w:val="a"/>
    <w:rsid w:val="006C36E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6C36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6C36E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5">
    <w:name w:val="xl135"/>
    <w:basedOn w:val="a"/>
    <w:rsid w:val="006C36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C36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6C36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0">
    <w:name w:val="xl140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1">
    <w:name w:val="xl141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2">
    <w:name w:val="xl142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3">
    <w:name w:val="xl14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4">
    <w:name w:val="xl144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5">
    <w:name w:val="xl145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xl146">
    <w:name w:val="xl146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7">
    <w:name w:val="xl147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8">
    <w:name w:val="xl148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49">
    <w:name w:val="xl149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0">
    <w:name w:val="xl150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1">
    <w:name w:val="xl151"/>
    <w:basedOn w:val="a"/>
    <w:rsid w:val="006C3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2">
    <w:name w:val="xl152"/>
    <w:basedOn w:val="a"/>
    <w:rsid w:val="006C36E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53">
    <w:name w:val="xl15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6C36E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57">
    <w:name w:val="xl157"/>
    <w:basedOn w:val="a"/>
    <w:rsid w:val="006C36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8">
    <w:name w:val="xl158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59">
    <w:name w:val="xl159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0">
    <w:name w:val="xl160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1">
    <w:name w:val="xl161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62">
    <w:name w:val="xl162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163">
    <w:name w:val="xl163"/>
    <w:basedOn w:val="a"/>
    <w:rsid w:val="006C3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4">
    <w:name w:val="xl164"/>
    <w:basedOn w:val="a"/>
    <w:rsid w:val="006C36E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5">
    <w:name w:val="xl165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6">
    <w:name w:val="xl166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7">
    <w:name w:val="xl167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8">
    <w:name w:val="xl168"/>
    <w:basedOn w:val="a"/>
    <w:rsid w:val="006C3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69">
    <w:name w:val="xl169"/>
    <w:basedOn w:val="a"/>
    <w:rsid w:val="006C36E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6C36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6C36E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6C36E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6C3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41">
    <w:name w:val="Сетка таблицы4"/>
    <w:basedOn w:val="a1"/>
    <w:next w:val="af1"/>
    <w:uiPriority w:val="59"/>
    <w:rsid w:val="00103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1"/>
    <w:uiPriority w:val="59"/>
    <w:rsid w:val="002746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1"/>
    <w:uiPriority w:val="59"/>
    <w:rsid w:val="00DD1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6C032-95A5-4B80-9E6C-EBB5DE888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4146</TotalTime>
  <Pages>66</Pages>
  <Words>14349</Words>
  <Characters>81795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Державино</dc:creator>
  <cp:keywords/>
  <dc:description/>
  <cp:lastModifiedBy>МФЦ</cp:lastModifiedBy>
  <cp:revision>179</cp:revision>
  <cp:lastPrinted>2019-01-10T04:18:00Z</cp:lastPrinted>
  <dcterms:created xsi:type="dcterms:W3CDTF">2016-11-18T06:31:00Z</dcterms:created>
  <dcterms:modified xsi:type="dcterms:W3CDTF">2019-01-14T04:57:00Z</dcterms:modified>
</cp:coreProperties>
</file>